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8" w:rsidRDefault="00AF3436">
      <w:r>
        <w:t>BISHWA PRAKASH MISHRA</w:t>
      </w:r>
    </w:p>
    <w:p w:rsidR="00B7065A" w:rsidRDefault="007013B8">
      <w:r>
        <w:t>DOB 27/09/91</w:t>
      </w:r>
      <w:r w:rsidR="00AF3436">
        <w:tab/>
      </w:r>
      <w:r w:rsidR="00AF3436">
        <w:tab/>
      </w:r>
    </w:p>
    <w:p w:rsidR="00AF3436" w:rsidRDefault="00AF3436">
      <w:r>
        <w:t xml:space="preserve">REGISTERED WITH DMC </w:t>
      </w:r>
    </w:p>
    <w:p w:rsidR="007013B8" w:rsidRDefault="00AF3436">
      <w:r>
        <w:t>PASSED OUT IN 2014 JANUARY FROM INTERNSHIP</w:t>
      </w:r>
    </w:p>
    <w:p w:rsidR="00AF3436" w:rsidRDefault="00AF3436">
      <w:r>
        <w:t xml:space="preserve"> HAVE 1 YEAR EXPERIENCE IN EMERGENCY DEPARTMENT IN BABA SAHAEB AMBEDKAR HOSPITAL AND 3 MONTHS EXPERIENCE IN KIMS BHUBANESHWAR .</w:t>
      </w:r>
    </w:p>
    <w:p w:rsidR="00AF3436" w:rsidRDefault="00AF3436">
      <w:r>
        <w:t>HIGHLY PROFESSIONAL AND DEDICATED</w:t>
      </w:r>
    </w:p>
    <w:p w:rsidR="007013B8" w:rsidRDefault="007013B8">
      <w:r>
        <w:t>WANT TO JOIN AS SOON AS POSSIBLE</w:t>
      </w:r>
      <w:bookmarkStart w:id="0" w:name="_GoBack"/>
      <w:bookmarkEnd w:id="0"/>
    </w:p>
    <w:sectPr w:rsidR="0070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36"/>
    <w:rsid w:val="007013B8"/>
    <w:rsid w:val="00AF3436"/>
    <w:rsid w:val="00B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2016-07-01T11:50:00Z</dcterms:created>
  <dcterms:modified xsi:type="dcterms:W3CDTF">2016-07-01T11:53:00Z</dcterms:modified>
</cp:coreProperties>
</file>