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11" w:rsidRDefault="00055911" w:rsidP="00D67B5F">
      <w:pPr>
        <w:jc w:val="center"/>
        <w:rPr>
          <w:b/>
          <w:bCs/>
          <w:sz w:val="32"/>
          <w:szCs w:val="32"/>
          <w:u w:val="single"/>
        </w:rPr>
      </w:pPr>
    </w:p>
    <w:p w:rsidR="00055911" w:rsidRDefault="00055911" w:rsidP="00D67B5F">
      <w:pPr>
        <w:jc w:val="center"/>
        <w:rPr>
          <w:b/>
          <w:bCs/>
          <w:sz w:val="32"/>
          <w:szCs w:val="32"/>
          <w:u w:val="single"/>
        </w:rPr>
      </w:pPr>
    </w:p>
    <w:p w:rsidR="00D67B5F" w:rsidRPr="001C45DA" w:rsidRDefault="00D67B5F" w:rsidP="00D67B5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CURRICULUM VITAE</w:t>
      </w:r>
    </w:p>
    <w:p w:rsidR="00D670B9" w:rsidRPr="001C45DA" w:rsidRDefault="00D670B9" w:rsidP="00813862">
      <w:pPr>
        <w:jc w:val="center"/>
        <w:rPr>
          <w:b/>
          <w:bCs/>
          <w:sz w:val="32"/>
          <w:szCs w:val="32"/>
          <w:u w:val="single"/>
        </w:rPr>
      </w:pPr>
    </w:p>
    <w:p w:rsidR="00D670B9" w:rsidRPr="00136A2A" w:rsidRDefault="00D670B9" w:rsidP="00813862">
      <w:pPr>
        <w:jc w:val="center"/>
        <w:rPr>
          <w:b/>
          <w:sz w:val="22"/>
          <w:szCs w:val="22"/>
        </w:rPr>
      </w:pPr>
    </w:p>
    <w:p w:rsidR="00D670B9" w:rsidRPr="00136A2A" w:rsidRDefault="00D670B9" w:rsidP="00813862">
      <w:pPr>
        <w:rPr>
          <w:sz w:val="22"/>
          <w:szCs w:val="22"/>
        </w:rPr>
      </w:pPr>
    </w:p>
    <w:p w:rsidR="00D670B9" w:rsidRPr="00136A2A" w:rsidRDefault="00D670B9" w:rsidP="00813862">
      <w:pPr>
        <w:rPr>
          <w:b/>
          <w:sz w:val="22"/>
          <w:szCs w:val="22"/>
        </w:rPr>
      </w:pPr>
    </w:p>
    <w:p w:rsidR="00D670B9" w:rsidRPr="00554F74" w:rsidRDefault="00D670B9" w:rsidP="002D2D1A">
      <w:pPr>
        <w:rPr>
          <w:b/>
          <w:sz w:val="22"/>
          <w:szCs w:val="22"/>
        </w:rPr>
      </w:pPr>
      <w:r w:rsidRPr="00554F74">
        <w:rPr>
          <w:b/>
          <w:sz w:val="22"/>
          <w:szCs w:val="22"/>
        </w:rPr>
        <w:t>AASHUTOSH</w:t>
      </w:r>
      <w:r w:rsidR="00873848">
        <w:rPr>
          <w:b/>
          <w:sz w:val="22"/>
          <w:szCs w:val="22"/>
        </w:rPr>
        <w:t xml:space="preserve"> SEHGAL.</w:t>
      </w:r>
    </w:p>
    <w:p w:rsidR="00D670B9" w:rsidRPr="00DA42CD" w:rsidRDefault="008B767F" w:rsidP="002D2D1A">
      <w:r w:rsidRPr="00DA42CD">
        <w:t>Block</w:t>
      </w:r>
      <w:r w:rsidR="00D670B9" w:rsidRPr="00DA42CD">
        <w:t>-E</w:t>
      </w:r>
      <w:r w:rsidR="00136A2A" w:rsidRPr="00DA42CD">
        <w:t>, House</w:t>
      </w:r>
      <w:r w:rsidRPr="00DA42CD">
        <w:t xml:space="preserve"> No-128</w:t>
      </w:r>
    </w:p>
    <w:p w:rsidR="008B767F" w:rsidRPr="00DA42CD" w:rsidRDefault="008B767F" w:rsidP="002D2D1A">
      <w:r w:rsidRPr="00DA42CD">
        <w:t>Jahangir puri.Delhi-110033</w:t>
      </w:r>
    </w:p>
    <w:p w:rsidR="008B767F" w:rsidRPr="00DA42CD" w:rsidRDefault="008B767F" w:rsidP="002D2D1A">
      <w:r w:rsidRPr="00DA42CD">
        <w:t>Email:</w:t>
      </w:r>
      <w:r w:rsidR="00554F74" w:rsidRPr="00DA42CD">
        <w:t xml:space="preserve"> </w:t>
      </w:r>
      <w:r w:rsidRPr="00DA42CD">
        <w:t>Aashu1250@yahoo.in</w:t>
      </w:r>
    </w:p>
    <w:p w:rsidR="008B767F" w:rsidRPr="00DA42CD" w:rsidRDefault="009E27B5" w:rsidP="002D2D1A">
      <w:r w:rsidRPr="00DA42CD">
        <w:t>Conta</w:t>
      </w:r>
      <w:r w:rsidR="008B767F" w:rsidRPr="00DA42CD">
        <w:t>ct No.</w:t>
      </w:r>
      <w:r w:rsidR="00554F74" w:rsidRPr="00DA42CD">
        <w:t xml:space="preserve"> </w:t>
      </w:r>
      <w:r w:rsidR="00A97A1F">
        <w:t>9899847356</w:t>
      </w:r>
      <w:r w:rsidR="004236BA">
        <w:t>.9968629354.</w:t>
      </w:r>
    </w:p>
    <w:p w:rsidR="004247DD" w:rsidRPr="00554F74" w:rsidRDefault="00D227EF" w:rsidP="0081386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4" style="position:absolute;z-index:251657216" from="-90pt,8.75pt" to="522pt,8.75pt" strokeweight="1.5pt"/>
        </w:pict>
      </w:r>
    </w:p>
    <w:p w:rsidR="00055911" w:rsidRDefault="00055911" w:rsidP="00813862">
      <w:pPr>
        <w:pStyle w:val="Heading3"/>
        <w:rPr>
          <w:u w:val="single"/>
        </w:rPr>
      </w:pPr>
    </w:p>
    <w:p w:rsidR="00055911" w:rsidRDefault="00055911" w:rsidP="00813862">
      <w:pPr>
        <w:pStyle w:val="Heading3"/>
        <w:rPr>
          <w:u w:val="single"/>
        </w:rPr>
      </w:pPr>
    </w:p>
    <w:p w:rsidR="00926A7F" w:rsidRPr="00136A2A" w:rsidRDefault="00926A7F" w:rsidP="00813862">
      <w:pPr>
        <w:pStyle w:val="Heading3"/>
        <w:rPr>
          <w:u w:val="single"/>
        </w:rPr>
      </w:pPr>
      <w:r w:rsidRPr="00136A2A">
        <w:rPr>
          <w:u w:val="single"/>
        </w:rPr>
        <w:t>OBJECTIVE</w:t>
      </w:r>
    </w:p>
    <w:p w:rsidR="00136A2A" w:rsidRDefault="00136A2A" w:rsidP="00813862">
      <w:pPr>
        <w:rPr>
          <w:b/>
          <w:sz w:val="22"/>
          <w:szCs w:val="22"/>
          <w:u w:val="single"/>
        </w:rPr>
      </w:pPr>
    </w:p>
    <w:p w:rsidR="007C114A" w:rsidRDefault="00AF65DD" w:rsidP="00813862">
      <w:pPr>
        <w:numPr>
          <w:ilvl w:val="0"/>
          <w:numId w:val="9"/>
        </w:numPr>
      </w:pPr>
      <w:r>
        <w:t>To secure a position of electrical engineer in a firm where I can use my technical skills and experience in designing procedures for electrical controls equipment, defining set points and calibration techniques effectively for the benefit of the company</w:t>
      </w:r>
    </w:p>
    <w:p w:rsidR="0070525A" w:rsidRDefault="0070525A" w:rsidP="007C114A">
      <w:pPr>
        <w:pStyle w:val="NormalWeb"/>
        <w:rPr>
          <w:b/>
          <w:bCs/>
          <w:u w:val="single"/>
        </w:rPr>
      </w:pPr>
    </w:p>
    <w:p w:rsidR="007C114A" w:rsidRPr="007C114A" w:rsidRDefault="007C114A" w:rsidP="007C114A">
      <w:pPr>
        <w:pStyle w:val="NormalWeb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Pr="007C114A">
        <w:rPr>
          <w:b/>
          <w:bCs/>
          <w:u w:val="single"/>
        </w:rPr>
        <w:t xml:space="preserve"> SKILLS</w:t>
      </w:r>
      <w:r w:rsidR="00A42796">
        <w:rPr>
          <w:b/>
          <w:bCs/>
          <w:u w:val="single"/>
        </w:rPr>
        <w:t>:</w:t>
      </w:r>
    </w:p>
    <w:p w:rsidR="00271F84" w:rsidRPr="005C44E6" w:rsidRDefault="00271F84" w:rsidP="007C114A">
      <w:pPr>
        <w:pStyle w:val="NormalWeb"/>
        <w:numPr>
          <w:ilvl w:val="0"/>
          <w:numId w:val="9"/>
        </w:numPr>
      </w:pPr>
      <w:r>
        <w:t xml:space="preserve">All types of  Practical Electrical work knowledge   </w:t>
      </w:r>
      <w:r w:rsidRPr="000E6D82">
        <w:rPr>
          <w:b/>
        </w:rPr>
        <w:t>SINGLE</w:t>
      </w:r>
      <w:r>
        <w:rPr>
          <w:b/>
        </w:rPr>
        <w:t>-</w:t>
      </w:r>
      <w:r w:rsidRPr="000E6D82">
        <w:rPr>
          <w:b/>
        </w:rPr>
        <w:t xml:space="preserve"> PHASE</w:t>
      </w:r>
      <w:r>
        <w:t xml:space="preserve"> &amp; </w:t>
      </w:r>
      <w:r w:rsidRPr="000E6D82">
        <w:rPr>
          <w:b/>
        </w:rPr>
        <w:t>THREE</w:t>
      </w:r>
      <w:r>
        <w:rPr>
          <w:b/>
        </w:rPr>
        <w:t xml:space="preserve">- PHASE.  </w:t>
      </w:r>
    </w:p>
    <w:p w:rsidR="005C44E6" w:rsidRDefault="005C44E6" w:rsidP="007C114A">
      <w:pPr>
        <w:pStyle w:val="NormalWeb"/>
        <w:numPr>
          <w:ilvl w:val="0"/>
          <w:numId w:val="9"/>
        </w:numPr>
      </w:pPr>
      <w:r>
        <w:t>Epabx system intercom system knowledge.</w:t>
      </w:r>
    </w:p>
    <w:p w:rsidR="007C114A" w:rsidRDefault="007C114A" w:rsidP="007C114A">
      <w:pPr>
        <w:pStyle w:val="NormalWeb"/>
        <w:numPr>
          <w:ilvl w:val="0"/>
          <w:numId w:val="9"/>
        </w:numPr>
      </w:pPr>
      <w:r>
        <w:t>Wide knowledge of analog and digital control circuits and systems.</w:t>
      </w:r>
    </w:p>
    <w:p w:rsidR="007C114A" w:rsidRDefault="007C114A" w:rsidP="007C114A">
      <w:pPr>
        <w:pStyle w:val="NormalWeb"/>
        <w:numPr>
          <w:ilvl w:val="0"/>
          <w:numId w:val="9"/>
        </w:numPr>
      </w:pPr>
      <w:r>
        <w:t xml:space="preserve"> In-depth knowledge of circuit boards, processors and chips.</w:t>
      </w:r>
    </w:p>
    <w:p w:rsidR="007C114A" w:rsidRDefault="007C114A" w:rsidP="007C114A">
      <w:pPr>
        <w:pStyle w:val="NormalWeb"/>
        <w:numPr>
          <w:ilvl w:val="0"/>
          <w:numId w:val="9"/>
        </w:numPr>
      </w:pPr>
      <w:r>
        <w:t xml:space="preserve"> Good budgetary skills</w:t>
      </w:r>
    </w:p>
    <w:p w:rsidR="007C114A" w:rsidRDefault="007C114A" w:rsidP="007C114A">
      <w:pPr>
        <w:pStyle w:val="NormalWeb"/>
        <w:numPr>
          <w:ilvl w:val="0"/>
          <w:numId w:val="9"/>
        </w:numPr>
      </w:pPr>
      <w:r>
        <w:t xml:space="preserve"> </w:t>
      </w:r>
      <w:r w:rsidR="00A42796">
        <w:t>Computer hardware</w:t>
      </w:r>
      <w:r w:rsidR="00055911">
        <w:t xml:space="preserve"> repair</w:t>
      </w:r>
      <w:r w:rsidR="00A42796">
        <w:t xml:space="preserve"> &amp; software</w:t>
      </w:r>
      <w:r w:rsidR="00C92994">
        <w:t xml:space="preserve"> , Networking </w:t>
      </w:r>
      <w:r w:rsidR="00A42796">
        <w:t xml:space="preserve"> knowledge</w:t>
      </w:r>
      <w:r>
        <w:t xml:space="preserve"> </w:t>
      </w:r>
    </w:p>
    <w:p w:rsidR="007C114A" w:rsidRDefault="007C114A" w:rsidP="007C114A">
      <w:pPr>
        <w:pStyle w:val="NormalWeb"/>
        <w:numPr>
          <w:ilvl w:val="0"/>
          <w:numId w:val="9"/>
        </w:numPr>
      </w:pPr>
      <w:r>
        <w:t xml:space="preserve"> CAD</w:t>
      </w:r>
      <w:r w:rsidR="00A42796">
        <w:t xml:space="preserve">, MS Windows / Office Suite, </w:t>
      </w:r>
      <w:r>
        <w:t xml:space="preserve"> Applications</w:t>
      </w:r>
    </w:p>
    <w:p w:rsidR="0070525A" w:rsidRDefault="0070525A" w:rsidP="0070525A">
      <w:pPr>
        <w:pStyle w:val="NormalWeb"/>
        <w:numPr>
          <w:ilvl w:val="0"/>
          <w:numId w:val="9"/>
        </w:numPr>
      </w:pPr>
      <w:r>
        <w:t>Mobile repair knowledge. etc</w:t>
      </w:r>
    </w:p>
    <w:p w:rsidR="00055911" w:rsidRDefault="00055911" w:rsidP="00A42796">
      <w:pPr>
        <w:pStyle w:val="NormalWeb"/>
        <w:rPr>
          <w:b/>
          <w:bCs/>
          <w:u w:val="single"/>
        </w:rPr>
      </w:pPr>
    </w:p>
    <w:p w:rsidR="00A42796" w:rsidRPr="00A42796" w:rsidRDefault="00A42796" w:rsidP="00A42796">
      <w:pPr>
        <w:pStyle w:val="NormalWeb"/>
        <w:rPr>
          <w:u w:val="single"/>
        </w:rPr>
      </w:pPr>
      <w:r w:rsidRPr="00A42796">
        <w:rPr>
          <w:b/>
          <w:bCs/>
          <w:u w:val="single"/>
        </w:rPr>
        <w:t>PROFESSIONAL EXPERIENCE:</w:t>
      </w:r>
    </w:p>
    <w:p w:rsidR="00994CAB" w:rsidRDefault="0067132F" w:rsidP="00994CAB">
      <w:pPr>
        <w:numPr>
          <w:ilvl w:val="0"/>
          <w:numId w:val="7"/>
        </w:numPr>
      </w:pPr>
      <w:r>
        <w:t xml:space="preserve"> Practical </w:t>
      </w:r>
      <w:r w:rsidR="00A87F74">
        <w:t xml:space="preserve">all type of </w:t>
      </w:r>
      <w:r>
        <w:t xml:space="preserve">Electrical work experience in field work 2005 to till date   </w:t>
      </w:r>
      <w:r w:rsidRPr="000E6D82">
        <w:rPr>
          <w:b/>
        </w:rPr>
        <w:t>SINGLE</w:t>
      </w:r>
      <w:r>
        <w:rPr>
          <w:b/>
        </w:rPr>
        <w:t>-</w:t>
      </w:r>
      <w:r w:rsidRPr="000E6D82">
        <w:rPr>
          <w:b/>
        </w:rPr>
        <w:t xml:space="preserve"> PHASE</w:t>
      </w:r>
      <w:r>
        <w:t xml:space="preserve"> &amp; </w:t>
      </w:r>
      <w:r w:rsidRPr="000E6D82">
        <w:rPr>
          <w:b/>
        </w:rPr>
        <w:t>THREE</w:t>
      </w:r>
      <w:r>
        <w:rPr>
          <w:b/>
        </w:rPr>
        <w:t>- PHASE.</w:t>
      </w:r>
    </w:p>
    <w:p w:rsidR="00994CAB" w:rsidRDefault="00994CAB" w:rsidP="00994CAB">
      <w:pPr>
        <w:numPr>
          <w:ilvl w:val="0"/>
          <w:numId w:val="7"/>
        </w:numPr>
      </w:pPr>
      <w:r w:rsidRPr="0067132F">
        <w:rPr>
          <w:bCs/>
        </w:rPr>
        <w:t>Electrician, from  Sep 2011 to Apr 2015</w:t>
      </w:r>
      <w:r>
        <w:rPr>
          <w:bCs/>
        </w:rPr>
        <w:t xml:space="preserve"> </w:t>
      </w:r>
      <w:r>
        <w:t xml:space="preserve">(  whizdom trainings , pune ) </w:t>
      </w:r>
    </w:p>
    <w:p w:rsidR="0067132F" w:rsidRDefault="0067132F" w:rsidP="00A87F74">
      <w:pPr>
        <w:numPr>
          <w:ilvl w:val="0"/>
          <w:numId w:val="7"/>
        </w:numPr>
      </w:pPr>
      <w:r>
        <w:t>Computer Hardware &amp; Software Practical Knowledge..</w:t>
      </w:r>
    </w:p>
    <w:p w:rsidR="0067132F" w:rsidRDefault="0067132F" w:rsidP="00A87F74">
      <w:pPr>
        <w:numPr>
          <w:ilvl w:val="0"/>
          <w:numId w:val="7"/>
        </w:numPr>
      </w:pPr>
      <w:r>
        <w:t xml:space="preserve">Working </w:t>
      </w:r>
      <w:r w:rsidRPr="00EF436E">
        <w:t>As Computer Operator</w:t>
      </w:r>
      <w:r>
        <w:t xml:space="preserve"> </w:t>
      </w:r>
      <w:r w:rsidR="00A87F74" w:rsidRPr="0067132F">
        <w:rPr>
          <w:b/>
        </w:rPr>
        <w:t>oberoi glass  house</w:t>
      </w:r>
      <w:r>
        <w:t xml:space="preserve"> , DELHI, </w:t>
      </w:r>
      <w:r w:rsidRPr="00D74007">
        <w:t>An</w:t>
      </w:r>
      <w:r>
        <w:t xml:space="preserve"> All India </w:t>
      </w:r>
      <w:r w:rsidRPr="0067132F">
        <w:rPr>
          <w:b/>
        </w:rPr>
        <w:t xml:space="preserve">Authorised </w:t>
      </w:r>
      <w:r w:rsidR="00A87F74" w:rsidRPr="0067132F">
        <w:rPr>
          <w:b/>
        </w:rPr>
        <w:t>distributors</w:t>
      </w:r>
      <w:r w:rsidR="00A87F74">
        <w:t xml:space="preserve"> of </w:t>
      </w:r>
      <w:r w:rsidR="00A87F74" w:rsidRPr="0067132F">
        <w:rPr>
          <w:b/>
        </w:rPr>
        <w:t>asahi india glass ltd. &amp; pilkington automotive india pvt ltd</w:t>
      </w:r>
      <w:r w:rsidRPr="0067132F">
        <w:rPr>
          <w:b/>
        </w:rPr>
        <w:t xml:space="preserve">. </w:t>
      </w:r>
      <w:r w:rsidRPr="00BE63F1">
        <w:t>SINCE</w:t>
      </w:r>
      <w:r w:rsidR="00994CAB">
        <w:t xml:space="preserve"> june </w:t>
      </w:r>
      <w:r w:rsidR="00994CAB">
        <w:rPr>
          <w:b/>
        </w:rPr>
        <w:t xml:space="preserve"> 2015</w:t>
      </w:r>
      <w:r w:rsidRPr="0067132F">
        <w:rPr>
          <w:b/>
        </w:rPr>
        <w:t xml:space="preserve"> </w:t>
      </w:r>
      <w:r>
        <w:t xml:space="preserve">To </w:t>
      </w:r>
      <w:r w:rsidRPr="0067132F">
        <w:rPr>
          <w:b/>
        </w:rPr>
        <w:t>Till</w:t>
      </w:r>
      <w:r>
        <w:t xml:space="preserve"> Date.</w:t>
      </w:r>
    </w:p>
    <w:p w:rsidR="00A87F74" w:rsidRDefault="00A87F74" w:rsidP="00A87F74">
      <w:pPr>
        <w:numPr>
          <w:ilvl w:val="0"/>
          <w:numId w:val="7"/>
        </w:numPr>
      </w:pPr>
      <w:r>
        <w:t xml:space="preserve">Fully Conversent with </w:t>
      </w:r>
      <w:r w:rsidRPr="00EF0D64">
        <w:rPr>
          <w:b/>
        </w:rPr>
        <w:t>excel data entry</w:t>
      </w:r>
      <w:r>
        <w:rPr>
          <w:b/>
        </w:rPr>
        <w:t xml:space="preserve"> Sale ,Purchase,</w:t>
      </w:r>
      <w:r>
        <w:t xml:space="preserve"> </w:t>
      </w:r>
      <w:r w:rsidRPr="002B1A1D">
        <w:rPr>
          <w:b/>
        </w:rPr>
        <w:t>Tally</w:t>
      </w:r>
      <w:r>
        <w:rPr>
          <w:b/>
        </w:rPr>
        <w:t xml:space="preserve"> ERP 9 , B</w:t>
      </w:r>
      <w:r w:rsidRPr="002B1A1D">
        <w:rPr>
          <w:b/>
        </w:rPr>
        <w:t>ank Reconcilization</w:t>
      </w:r>
      <w:r>
        <w:rPr>
          <w:b/>
        </w:rPr>
        <w:t xml:space="preserve"> ,</w:t>
      </w:r>
      <w:r w:rsidRPr="002B1A1D">
        <w:rPr>
          <w:b/>
        </w:rPr>
        <w:t xml:space="preserve"> </w:t>
      </w:r>
      <w:r w:rsidRPr="00EF0D64">
        <w:rPr>
          <w:b/>
        </w:rPr>
        <w:t>Internet Browsing</w:t>
      </w:r>
      <w:r>
        <w:t xml:space="preserve"> etc Job as </w:t>
      </w:r>
      <w:r w:rsidRPr="00C613EF">
        <w:rPr>
          <w:b/>
        </w:rPr>
        <w:t>Computer Operator</w:t>
      </w:r>
    </w:p>
    <w:p w:rsidR="00271F84" w:rsidRPr="00271F84" w:rsidRDefault="00271F84" w:rsidP="00A87F74"/>
    <w:p w:rsidR="00953BB0" w:rsidRDefault="00061C5B" w:rsidP="00953BB0">
      <w:pPr>
        <w:pStyle w:val="NormalWeb"/>
        <w:rPr>
          <w:b/>
          <w:bCs/>
          <w:u w:val="single"/>
        </w:rPr>
      </w:pPr>
      <w:r w:rsidRPr="00061C5B">
        <w:rPr>
          <w:b/>
          <w:bCs/>
          <w:u w:val="single"/>
        </w:rPr>
        <w:t xml:space="preserve">RESPONSIBILITIES: </w:t>
      </w:r>
    </w:p>
    <w:p w:rsidR="001A1764" w:rsidRDefault="001A1764" w:rsidP="00953BB0">
      <w:pPr>
        <w:pStyle w:val="NormalWeb"/>
        <w:numPr>
          <w:ilvl w:val="0"/>
          <w:numId w:val="15"/>
        </w:numPr>
      </w:pPr>
      <w:r>
        <w:t xml:space="preserve">I can be responsible for the design, testing and supervision of the installation of equipments,and  </w:t>
      </w:r>
      <w:r w:rsidRPr="00C4032C">
        <w:rPr>
          <w:b/>
        </w:rPr>
        <w:t>SINGLE &amp; 3</w:t>
      </w:r>
      <w:r>
        <w:t xml:space="preserve"> phase motor other electrical devices for commercial use.  highly skilled in the maintenance, repairs and operation of electrical devices.</w:t>
      </w:r>
    </w:p>
    <w:p w:rsidR="00953BB0" w:rsidRDefault="00953BB0" w:rsidP="00953BB0">
      <w:pPr>
        <w:pStyle w:val="NormalWeb"/>
        <w:numPr>
          <w:ilvl w:val="0"/>
          <w:numId w:val="15"/>
        </w:numPr>
      </w:pPr>
      <w:r>
        <w:t>Prepared electrical drawings and specifications.</w:t>
      </w:r>
    </w:p>
    <w:p w:rsidR="00953BB0" w:rsidRDefault="00C4032C" w:rsidP="00953BB0">
      <w:pPr>
        <w:pStyle w:val="NormalWeb"/>
        <w:numPr>
          <w:ilvl w:val="0"/>
          <w:numId w:val="15"/>
        </w:numPr>
      </w:pPr>
      <w:r>
        <w:t>Tested &amp; repair telephone instrument</w:t>
      </w:r>
      <w:r w:rsidR="00953BB0">
        <w:t xml:space="preserve"> </w:t>
      </w:r>
      <w:r>
        <w:t>and</w:t>
      </w:r>
      <w:r w:rsidR="00953BB0">
        <w:t xml:space="preserve"> circuits.</w:t>
      </w:r>
    </w:p>
    <w:p w:rsidR="00953BB0" w:rsidRDefault="00953BB0" w:rsidP="00953BB0">
      <w:pPr>
        <w:pStyle w:val="NormalWeb"/>
        <w:numPr>
          <w:ilvl w:val="0"/>
          <w:numId w:val="15"/>
        </w:numPr>
      </w:pPr>
      <w:r>
        <w:t>Designed indoor and outdoor lighting system of building complexes.</w:t>
      </w:r>
    </w:p>
    <w:p w:rsidR="004247DD" w:rsidRDefault="00977B84" w:rsidP="001A1764">
      <w:pPr>
        <w:pStyle w:val="NormalWeb"/>
        <w:numPr>
          <w:ilvl w:val="0"/>
          <w:numId w:val="15"/>
        </w:numPr>
      </w:pPr>
      <w:r>
        <w:t>Monitored installations of equipments and components to ensure that procedures are aligned with safety codes.</w:t>
      </w:r>
    </w:p>
    <w:p w:rsidR="001A1764" w:rsidRPr="001A1764" w:rsidRDefault="001A1764" w:rsidP="001A1764">
      <w:pPr>
        <w:pStyle w:val="NormalWeb"/>
        <w:numPr>
          <w:ilvl w:val="0"/>
          <w:numId w:val="15"/>
        </w:numPr>
      </w:pPr>
      <w:r>
        <w:t>Assisted and troubleshoot electrical issues at customer sites</w:t>
      </w:r>
    </w:p>
    <w:p w:rsidR="004247DD" w:rsidRPr="00136A2A" w:rsidRDefault="004247DD" w:rsidP="00813862">
      <w:pPr>
        <w:pStyle w:val="Heading3"/>
        <w:rPr>
          <w:sz w:val="22"/>
          <w:szCs w:val="22"/>
          <w:u w:val="single"/>
        </w:rPr>
      </w:pPr>
      <w:r w:rsidRPr="00136A2A">
        <w:rPr>
          <w:sz w:val="22"/>
          <w:szCs w:val="22"/>
          <w:u w:val="single"/>
        </w:rPr>
        <w:t>EDUCATIONAL QUALIFICATION</w:t>
      </w:r>
      <w:r w:rsidR="004A52B4">
        <w:rPr>
          <w:sz w:val="22"/>
          <w:szCs w:val="22"/>
          <w:u w:val="single"/>
        </w:rPr>
        <w:t>:</w:t>
      </w:r>
    </w:p>
    <w:p w:rsidR="004247DD" w:rsidRPr="00136A2A" w:rsidRDefault="004247DD" w:rsidP="00813862">
      <w:pPr>
        <w:ind w:left="360"/>
        <w:rPr>
          <w:sz w:val="22"/>
          <w:szCs w:val="22"/>
        </w:rPr>
      </w:pPr>
    </w:p>
    <w:p w:rsidR="004247DD" w:rsidRPr="0095463A" w:rsidRDefault="00EF5215" w:rsidP="00813862">
      <w:pPr>
        <w:numPr>
          <w:ilvl w:val="0"/>
          <w:numId w:val="7"/>
        </w:numPr>
      </w:pPr>
      <w:r w:rsidRPr="0095463A">
        <w:t>Higher secondary from C.B.S</w:t>
      </w:r>
      <w:r w:rsidR="00AD43C7">
        <w:t>.</w:t>
      </w:r>
      <w:r w:rsidRPr="0095463A">
        <w:t>E. Board. Delhi</w:t>
      </w:r>
      <w:r w:rsidR="00C02D82" w:rsidRPr="0095463A">
        <w:t>.</w:t>
      </w:r>
      <w:r w:rsidR="002F46DA" w:rsidRPr="0095463A">
        <w:t xml:space="preserve"> </w:t>
      </w:r>
    </w:p>
    <w:p w:rsidR="004247DD" w:rsidRDefault="00EF5215" w:rsidP="00813862">
      <w:pPr>
        <w:numPr>
          <w:ilvl w:val="0"/>
          <w:numId w:val="7"/>
        </w:numPr>
      </w:pPr>
      <w:r w:rsidRPr="0095463A">
        <w:t xml:space="preserve">Senior </w:t>
      </w:r>
      <w:r w:rsidR="007E27FE" w:rsidRPr="0095463A">
        <w:t>secondary from National Institute</w:t>
      </w:r>
      <w:r w:rsidRPr="0095463A">
        <w:t xml:space="preserve"> of Open Schooling. Delhi</w:t>
      </w:r>
      <w:r w:rsidR="00C02D82" w:rsidRPr="0095463A">
        <w:t>.</w:t>
      </w:r>
      <w:r w:rsidR="002F46DA" w:rsidRPr="0095463A">
        <w:t xml:space="preserve"> </w:t>
      </w:r>
    </w:p>
    <w:p w:rsidR="005F39D5" w:rsidRPr="0095463A" w:rsidRDefault="005F39D5" w:rsidP="00813862">
      <w:pPr>
        <w:numPr>
          <w:ilvl w:val="0"/>
          <w:numId w:val="7"/>
        </w:numPr>
      </w:pPr>
      <w:r>
        <w:t>Pursuing graduation</w:t>
      </w:r>
      <w:r w:rsidR="004A52B4">
        <w:t>.</w:t>
      </w:r>
    </w:p>
    <w:p w:rsidR="009E27B5" w:rsidRPr="0067132F" w:rsidRDefault="00EF5215" w:rsidP="009E27B5">
      <w:pPr>
        <w:pStyle w:val="Heading3"/>
        <w:rPr>
          <w:sz w:val="22"/>
          <w:szCs w:val="22"/>
          <w:u w:val="single"/>
        </w:rPr>
      </w:pPr>
      <w:r w:rsidRPr="0067132F">
        <w:rPr>
          <w:u w:val="single"/>
        </w:rPr>
        <w:t>TECHNICAL QUALIFICATION</w:t>
      </w:r>
      <w:r w:rsidR="004A52B4">
        <w:rPr>
          <w:u w:val="single"/>
        </w:rPr>
        <w:t>:</w:t>
      </w:r>
    </w:p>
    <w:p w:rsidR="0011251E" w:rsidRPr="00C613EF" w:rsidRDefault="0011251E" w:rsidP="00C613EF">
      <w:pPr>
        <w:rPr>
          <w:b/>
        </w:rPr>
      </w:pPr>
    </w:p>
    <w:p w:rsidR="005D27B6" w:rsidRDefault="005D27B6" w:rsidP="0011251E">
      <w:pPr>
        <w:numPr>
          <w:ilvl w:val="0"/>
          <w:numId w:val="10"/>
        </w:numPr>
        <w:rPr>
          <w:b/>
        </w:rPr>
      </w:pPr>
      <w:r>
        <w:rPr>
          <w:b/>
        </w:rPr>
        <w:t>3 years Diploma in Electrical E</w:t>
      </w:r>
      <w:r w:rsidRPr="0095463A">
        <w:rPr>
          <w:b/>
        </w:rPr>
        <w:t>ngineering</w:t>
      </w:r>
      <w:r>
        <w:rPr>
          <w:b/>
        </w:rPr>
        <w:t xml:space="preserve"> From MBU ( HP SOLAN ) ( 67.36 % )</w:t>
      </w:r>
    </w:p>
    <w:p w:rsidR="005D27B6" w:rsidRPr="005D27B6" w:rsidRDefault="005D27B6" w:rsidP="005D27B6">
      <w:pPr>
        <w:numPr>
          <w:ilvl w:val="0"/>
          <w:numId w:val="10"/>
        </w:numPr>
        <w:rPr>
          <w:b/>
        </w:rPr>
      </w:pPr>
      <w:r w:rsidRPr="00B11C48">
        <w:rPr>
          <w:b/>
        </w:rPr>
        <w:t>3</w:t>
      </w:r>
      <w:r>
        <w:rPr>
          <w:b/>
        </w:rPr>
        <w:t xml:space="preserve"> years in Tool &amp; Die </w:t>
      </w:r>
      <w:r w:rsidRPr="00B11C48">
        <w:rPr>
          <w:b/>
        </w:rPr>
        <w:t xml:space="preserve"> From</w:t>
      </w:r>
      <w:r>
        <w:t xml:space="preserve"> </w:t>
      </w:r>
      <w:r w:rsidRPr="00561E2E">
        <w:rPr>
          <w:b/>
        </w:rPr>
        <w:t>I.T.I PUSA</w:t>
      </w:r>
      <w:r>
        <w:rPr>
          <w:b/>
        </w:rPr>
        <w:t>. ( 75.71 % )</w:t>
      </w:r>
    </w:p>
    <w:p w:rsidR="00D27DF3" w:rsidRDefault="00D27DF3" w:rsidP="0011251E">
      <w:pPr>
        <w:numPr>
          <w:ilvl w:val="0"/>
          <w:numId w:val="10"/>
        </w:numPr>
        <w:rPr>
          <w:b/>
        </w:rPr>
      </w:pPr>
      <w:r>
        <w:rPr>
          <w:b/>
        </w:rPr>
        <w:t xml:space="preserve">CNC </w:t>
      </w:r>
      <w:r w:rsidR="00AD3A08">
        <w:rPr>
          <w:b/>
        </w:rPr>
        <w:t xml:space="preserve">Programming &amp; Operating From </w:t>
      </w:r>
      <w:r w:rsidR="00907AAE">
        <w:rPr>
          <w:b/>
        </w:rPr>
        <w:t xml:space="preserve">NSIC </w:t>
      </w:r>
      <w:r w:rsidR="00AD3A08">
        <w:rPr>
          <w:b/>
        </w:rPr>
        <w:t>Okhla</w:t>
      </w:r>
      <w:r w:rsidR="00EA5D71">
        <w:rPr>
          <w:b/>
        </w:rPr>
        <w:t>.</w:t>
      </w:r>
    </w:p>
    <w:p w:rsidR="003A7C54" w:rsidRPr="003A7C54" w:rsidRDefault="003A7C54" w:rsidP="003A7C54">
      <w:pPr>
        <w:numPr>
          <w:ilvl w:val="0"/>
          <w:numId w:val="10"/>
        </w:numPr>
        <w:rPr>
          <w:b/>
        </w:rPr>
      </w:pPr>
      <w:r>
        <w:rPr>
          <w:b/>
        </w:rPr>
        <w:t>6</w:t>
      </w:r>
      <w:r w:rsidR="001D2C81">
        <w:rPr>
          <w:b/>
        </w:rPr>
        <w:t xml:space="preserve"> </w:t>
      </w:r>
      <w:r>
        <w:rPr>
          <w:b/>
        </w:rPr>
        <w:t>Month</w:t>
      </w:r>
      <w:r w:rsidR="001D2C81">
        <w:rPr>
          <w:b/>
        </w:rPr>
        <w:t>s</w:t>
      </w:r>
      <w:r>
        <w:rPr>
          <w:b/>
        </w:rPr>
        <w:t xml:space="preserve"> Course Basic Computer Operating &amp; Tally.</w:t>
      </w:r>
    </w:p>
    <w:p w:rsidR="003A7C54" w:rsidRDefault="003A7C54" w:rsidP="00171094"/>
    <w:p w:rsidR="007E27FE" w:rsidRPr="000B1BF8" w:rsidRDefault="00E62458" w:rsidP="00171094">
      <w:pPr>
        <w:rPr>
          <w:b/>
          <w:sz w:val="22"/>
          <w:szCs w:val="22"/>
          <w:u w:val="single"/>
        </w:rPr>
      </w:pPr>
      <w:r w:rsidRPr="000B1BF8">
        <w:rPr>
          <w:b/>
          <w:u w:val="single"/>
        </w:rPr>
        <w:t xml:space="preserve"> </w:t>
      </w:r>
      <w:r w:rsidR="007E27FE" w:rsidRPr="000B1BF8">
        <w:rPr>
          <w:b/>
          <w:sz w:val="22"/>
          <w:szCs w:val="22"/>
          <w:u w:val="single"/>
        </w:rPr>
        <w:t>PERSONAL DETAILS</w:t>
      </w:r>
      <w:r w:rsidR="00926A7F" w:rsidRPr="000B1BF8">
        <w:rPr>
          <w:b/>
          <w:sz w:val="22"/>
          <w:szCs w:val="22"/>
          <w:u w:val="single"/>
        </w:rPr>
        <w:t xml:space="preserve">  </w:t>
      </w:r>
      <w:r w:rsidR="004A52B4">
        <w:rPr>
          <w:b/>
          <w:sz w:val="22"/>
          <w:szCs w:val="22"/>
          <w:u w:val="single"/>
        </w:rPr>
        <w:t>:</w:t>
      </w:r>
    </w:p>
    <w:p w:rsidR="00171094" w:rsidRPr="00BC0BF9" w:rsidRDefault="00171094" w:rsidP="00171094">
      <w:pPr>
        <w:rPr>
          <w:b/>
          <w:sz w:val="22"/>
          <w:szCs w:val="22"/>
          <w:u w:val="single"/>
        </w:rPr>
      </w:pPr>
    </w:p>
    <w:tbl>
      <w:tblPr>
        <w:tblpPr w:leftFromText="180" w:rightFromText="180" w:vertAnchor="text" w:horzAnchor="margin" w:tblpY="153"/>
        <w:tblW w:w="8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2"/>
        <w:gridCol w:w="4442"/>
      </w:tblGrid>
      <w:tr w:rsidR="009C2237" w:rsidRPr="00171094" w:rsidTr="000B1BF8">
        <w:trPr>
          <w:trHeight w:val="390"/>
        </w:trPr>
        <w:tc>
          <w:tcPr>
            <w:tcW w:w="4442" w:type="dxa"/>
          </w:tcPr>
          <w:p w:rsidR="009C2237" w:rsidRPr="0095463A" w:rsidRDefault="009C2237" w:rsidP="007E12A5">
            <w:r w:rsidRPr="0095463A">
              <w:t>Father’s Name</w:t>
            </w:r>
          </w:p>
        </w:tc>
        <w:tc>
          <w:tcPr>
            <w:tcW w:w="4442" w:type="dxa"/>
          </w:tcPr>
          <w:p w:rsidR="009C2237" w:rsidRPr="0095463A" w:rsidRDefault="009C2237" w:rsidP="007E12A5">
            <w:r w:rsidRPr="0095463A">
              <w:t>Sh.Mohan lal</w:t>
            </w:r>
          </w:p>
        </w:tc>
      </w:tr>
      <w:tr w:rsidR="009C2237" w:rsidRPr="00171094" w:rsidTr="000B1BF8">
        <w:trPr>
          <w:trHeight w:val="390"/>
        </w:trPr>
        <w:tc>
          <w:tcPr>
            <w:tcW w:w="4442" w:type="dxa"/>
          </w:tcPr>
          <w:p w:rsidR="009C2237" w:rsidRPr="0095463A" w:rsidRDefault="009C2237" w:rsidP="007E12A5">
            <w:r w:rsidRPr="0095463A">
              <w:t>Date of Birth</w:t>
            </w:r>
          </w:p>
        </w:tc>
        <w:tc>
          <w:tcPr>
            <w:tcW w:w="4442" w:type="dxa"/>
          </w:tcPr>
          <w:p w:rsidR="009C2237" w:rsidRPr="0095463A" w:rsidRDefault="009C2237" w:rsidP="007E12A5">
            <w:pPr>
              <w:rPr>
                <w:b/>
              </w:rPr>
            </w:pPr>
            <w:r w:rsidRPr="0095463A">
              <w:t>06</w:t>
            </w:r>
            <w:r w:rsidRPr="0095463A">
              <w:rPr>
                <w:vertAlign w:val="superscript"/>
              </w:rPr>
              <w:t>th</w:t>
            </w:r>
            <w:r w:rsidRPr="0095463A">
              <w:t xml:space="preserve"> Dec. 1986</w:t>
            </w:r>
          </w:p>
        </w:tc>
      </w:tr>
      <w:tr w:rsidR="009C2237" w:rsidRPr="00171094" w:rsidTr="000B1BF8">
        <w:trPr>
          <w:trHeight w:val="368"/>
        </w:trPr>
        <w:tc>
          <w:tcPr>
            <w:tcW w:w="4442" w:type="dxa"/>
          </w:tcPr>
          <w:p w:rsidR="009C2237" w:rsidRPr="0095463A" w:rsidRDefault="009C2237" w:rsidP="007E12A5">
            <w:r w:rsidRPr="0095463A">
              <w:t>Languages Known</w:t>
            </w:r>
          </w:p>
        </w:tc>
        <w:tc>
          <w:tcPr>
            <w:tcW w:w="4442" w:type="dxa"/>
          </w:tcPr>
          <w:p w:rsidR="009C2237" w:rsidRPr="0095463A" w:rsidRDefault="009C2237" w:rsidP="007E12A5">
            <w:r w:rsidRPr="0095463A">
              <w:rPr>
                <w:b/>
              </w:rPr>
              <w:t>English, Hindi &amp; Punjabi</w:t>
            </w:r>
          </w:p>
        </w:tc>
      </w:tr>
      <w:tr w:rsidR="009C2237" w:rsidRPr="00171094" w:rsidTr="000B1BF8">
        <w:trPr>
          <w:trHeight w:val="390"/>
        </w:trPr>
        <w:tc>
          <w:tcPr>
            <w:tcW w:w="4442" w:type="dxa"/>
          </w:tcPr>
          <w:p w:rsidR="009C2237" w:rsidRPr="0095463A" w:rsidRDefault="009C2237" w:rsidP="007E12A5">
            <w:r w:rsidRPr="0095463A">
              <w:t>Sex</w:t>
            </w:r>
          </w:p>
        </w:tc>
        <w:tc>
          <w:tcPr>
            <w:tcW w:w="4442" w:type="dxa"/>
          </w:tcPr>
          <w:p w:rsidR="009C2237" w:rsidRPr="0095463A" w:rsidRDefault="009C2237" w:rsidP="007E12A5">
            <w:pPr>
              <w:rPr>
                <w:b/>
              </w:rPr>
            </w:pPr>
            <w:r w:rsidRPr="0095463A">
              <w:t>Male</w:t>
            </w:r>
          </w:p>
        </w:tc>
      </w:tr>
      <w:tr w:rsidR="009C2237" w:rsidRPr="00171094" w:rsidTr="000B1BF8">
        <w:trPr>
          <w:trHeight w:val="368"/>
        </w:trPr>
        <w:tc>
          <w:tcPr>
            <w:tcW w:w="4442" w:type="dxa"/>
          </w:tcPr>
          <w:p w:rsidR="009C2237" w:rsidRPr="0095463A" w:rsidRDefault="009C2237" w:rsidP="007E12A5">
            <w:r w:rsidRPr="0095463A">
              <w:t>Marital</w:t>
            </w:r>
          </w:p>
        </w:tc>
        <w:tc>
          <w:tcPr>
            <w:tcW w:w="4442" w:type="dxa"/>
          </w:tcPr>
          <w:p w:rsidR="009C2237" w:rsidRPr="0095463A" w:rsidRDefault="009C2237" w:rsidP="007E12A5">
            <w:r w:rsidRPr="0095463A">
              <w:t>Unmarried</w:t>
            </w:r>
          </w:p>
        </w:tc>
      </w:tr>
      <w:tr w:rsidR="009C2237" w:rsidRPr="00171094" w:rsidTr="000B1BF8">
        <w:trPr>
          <w:trHeight w:val="390"/>
        </w:trPr>
        <w:tc>
          <w:tcPr>
            <w:tcW w:w="4442" w:type="dxa"/>
          </w:tcPr>
          <w:p w:rsidR="009C2237" w:rsidRPr="0095463A" w:rsidRDefault="009C2237" w:rsidP="007E12A5">
            <w:r w:rsidRPr="0095463A">
              <w:t>Hobbies</w:t>
            </w:r>
          </w:p>
        </w:tc>
        <w:tc>
          <w:tcPr>
            <w:tcW w:w="4442" w:type="dxa"/>
          </w:tcPr>
          <w:p w:rsidR="009C2237" w:rsidRPr="0095463A" w:rsidRDefault="009C2237" w:rsidP="007E12A5">
            <w:r>
              <w:t>Watch</w:t>
            </w:r>
            <w:r w:rsidRPr="0095463A">
              <w:t xml:space="preserve"> Technical Videos                                          </w:t>
            </w:r>
          </w:p>
        </w:tc>
      </w:tr>
    </w:tbl>
    <w:p w:rsidR="00554F74" w:rsidRPr="00554F74" w:rsidRDefault="00554F74" w:rsidP="00554F74"/>
    <w:p w:rsidR="007E27FE" w:rsidRPr="00136A2A" w:rsidRDefault="007E27FE" w:rsidP="00813862">
      <w:pPr>
        <w:rPr>
          <w:sz w:val="22"/>
          <w:szCs w:val="22"/>
        </w:rPr>
      </w:pPr>
      <w:r w:rsidRPr="00136A2A">
        <w:rPr>
          <w:sz w:val="22"/>
          <w:szCs w:val="22"/>
        </w:rPr>
        <w:t xml:space="preserve">           </w:t>
      </w:r>
    </w:p>
    <w:p w:rsidR="003A7C54" w:rsidRDefault="003A7C54" w:rsidP="00FA7EF6">
      <w:pPr>
        <w:rPr>
          <w:sz w:val="20"/>
          <w:szCs w:val="22"/>
        </w:rPr>
      </w:pPr>
      <w:r>
        <w:rPr>
          <w:sz w:val="20"/>
          <w:szCs w:val="22"/>
        </w:rPr>
        <w:t xml:space="preserve">    </w:t>
      </w:r>
    </w:p>
    <w:p w:rsidR="003A7C54" w:rsidRDefault="003A7C54" w:rsidP="00FA7EF6">
      <w:pPr>
        <w:rPr>
          <w:sz w:val="20"/>
          <w:szCs w:val="22"/>
        </w:rPr>
      </w:pPr>
    </w:p>
    <w:p w:rsidR="003A7C54" w:rsidRDefault="003A7C54" w:rsidP="00FA7EF6">
      <w:pPr>
        <w:rPr>
          <w:sz w:val="20"/>
          <w:szCs w:val="22"/>
        </w:rPr>
      </w:pPr>
    </w:p>
    <w:p w:rsidR="003A7C54" w:rsidRDefault="003A7C54" w:rsidP="00FA7EF6">
      <w:pPr>
        <w:rPr>
          <w:sz w:val="20"/>
          <w:szCs w:val="22"/>
        </w:rPr>
      </w:pPr>
    </w:p>
    <w:p w:rsidR="003A7C54" w:rsidRDefault="003A7C54" w:rsidP="00FA7EF6">
      <w:pPr>
        <w:rPr>
          <w:sz w:val="20"/>
          <w:szCs w:val="22"/>
        </w:rPr>
      </w:pPr>
    </w:p>
    <w:p w:rsidR="003A7C54" w:rsidRDefault="003A7C54" w:rsidP="00FA7EF6">
      <w:pPr>
        <w:rPr>
          <w:sz w:val="20"/>
          <w:szCs w:val="22"/>
        </w:rPr>
      </w:pPr>
    </w:p>
    <w:p w:rsidR="003A7C54" w:rsidRDefault="003A7C54" w:rsidP="00FA7EF6">
      <w:pPr>
        <w:rPr>
          <w:sz w:val="20"/>
          <w:szCs w:val="22"/>
        </w:rPr>
      </w:pPr>
    </w:p>
    <w:p w:rsidR="003A7C54" w:rsidRDefault="003A7C54" w:rsidP="00FA7EF6">
      <w:pPr>
        <w:rPr>
          <w:sz w:val="20"/>
          <w:szCs w:val="22"/>
        </w:rPr>
      </w:pPr>
    </w:p>
    <w:p w:rsidR="003A7C54" w:rsidRDefault="003A7C54" w:rsidP="00FA7EF6">
      <w:pPr>
        <w:rPr>
          <w:sz w:val="20"/>
          <w:szCs w:val="22"/>
        </w:rPr>
      </w:pPr>
      <w:r>
        <w:rPr>
          <w:sz w:val="20"/>
          <w:szCs w:val="22"/>
        </w:rPr>
        <w:t xml:space="preserve">  </w:t>
      </w:r>
    </w:p>
    <w:p w:rsidR="00A00DE7" w:rsidRDefault="003A7C54" w:rsidP="00FA7EF6">
      <w:pPr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                                                                        </w:t>
      </w:r>
    </w:p>
    <w:p w:rsidR="00A00DE7" w:rsidRDefault="00A00DE7" w:rsidP="00FA7EF6">
      <w:pPr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</w:t>
      </w:r>
    </w:p>
    <w:p w:rsidR="00697C5C" w:rsidRPr="000653A9" w:rsidRDefault="00A00DE7" w:rsidP="00FA7EF6">
      <w:pPr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                                                                        </w:t>
      </w:r>
      <w:r w:rsidR="000B1BF8">
        <w:rPr>
          <w:sz w:val="20"/>
          <w:szCs w:val="22"/>
        </w:rPr>
        <w:t xml:space="preserve">  </w:t>
      </w:r>
      <w:r w:rsidR="000B1BF8" w:rsidRPr="000B1BF8">
        <w:rPr>
          <w:b/>
        </w:rPr>
        <w:t xml:space="preserve">AASHUTOSH  </w:t>
      </w:r>
      <w:r w:rsidR="003A7C54">
        <w:rPr>
          <w:b/>
        </w:rPr>
        <w:t xml:space="preserve"> SEHGAL</w:t>
      </w:r>
      <w:r w:rsidR="000B1BF8" w:rsidRPr="000B1BF8">
        <w:rPr>
          <w:b/>
        </w:rPr>
        <w:t xml:space="preserve">                                                                                                                         </w:t>
      </w:r>
      <w:r w:rsidR="00884302" w:rsidRPr="000B1BF8">
        <w:rPr>
          <w:b/>
        </w:rPr>
        <w:t xml:space="preserve">        </w:t>
      </w:r>
      <w:r w:rsidR="00697C5C" w:rsidRPr="000B1BF8">
        <w:rPr>
          <w:b/>
        </w:rPr>
        <w:t xml:space="preserve">                                                                      </w:t>
      </w:r>
    </w:p>
    <w:sectPr w:rsidR="00697C5C" w:rsidRPr="000653A9" w:rsidSect="000E6D82">
      <w:pgSz w:w="12240" w:h="15840"/>
      <w:pgMar w:top="450" w:right="9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226"/>
    <w:multiLevelType w:val="hybridMultilevel"/>
    <w:tmpl w:val="CE16D9A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E1245"/>
    <w:multiLevelType w:val="hybridMultilevel"/>
    <w:tmpl w:val="3CF29466"/>
    <w:lvl w:ilvl="0" w:tplc="04090009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04F26C18"/>
    <w:multiLevelType w:val="hybridMultilevel"/>
    <w:tmpl w:val="7C6E1E12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E09178C"/>
    <w:multiLevelType w:val="hybridMultilevel"/>
    <w:tmpl w:val="13B69E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8DC54CB"/>
    <w:multiLevelType w:val="hybridMultilevel"/>
    <w:tmpl w:val="8B44542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D2B234A"/>
    <w:multiLevelType w:val="hybridMultilevel"/>
    <w:tmpl w:val="F8F42E70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12C5F16"/>
    <w:multiLevelType w:val="hybridMultilevel"/>
    <w:tmpl w:val="D7AC6C7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053DAD"/>
    <w:multiLevelType w:val="hybridMultilevel"/>
    <w:tmpl w:val="F9C0EB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58103E"/>
    <w:multiLevelType w:val="hybridMultilevel"/>
    <w:tmpl w:val="BDEC9E9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FE53BC"/>
    <w:multiLevelType w:val="hybridMultilevel"/>
    <w:tmpl w:val="17986E3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759224A1"/>
    <w:multiLevelType w:val="hybridMultilevel"/>
    <w:tmpl w:val="C3506BDA"/>
    <w:lvl w:ilvl="0" w:tplc="04090009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7AB37438"/>
    <w:multiLevelType w:val="hybridMultilevel"/>
    <w:tmpl w:val="96AA8C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272521"/>
    <w:multiLevelType w:val="hybridMultilevel"/>
    <w:tmpl w:val="322040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8226C7"/>
    <w:multiLevelType w:val="hybridMultilevel"/>
    <w:tmpl w:val="B8F2C3CC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7DF7421E"/>
    <w:multiLevelType w:val="hybridMultilevel"/>
    <w:tmpl w:val="957649D0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12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stylePaneFormatFilter w:val="3F01"/>
  <w:documentType w:val="letter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compat/>
  <w:rsids>
    <w:rsidRoot w:val="00D670B9"/>
    <w:rsid w:val="00026D02"/>
    <w:rsid w:val="00055911"/>
    <w:rsid w:val="00056DA4"/>
    <w:rsid w:val="00061C5B"/>
    <w:rsid w:val="000653A9"/>
    <w:rsid w:val="00070AFB"/>
    <w:rsid w:val="000746A0"/>
    <w:rsid w:val="00077530"/>
    <w:rsid w:val="00080D86"/>
    <w:rsid w:val="00091CE2"/>
    <w:rsid w:val="000B1BF8"/>
    <w:rsid w:val="000C2537"/>
    <w:rsid w:val="000E5159"/>
    <w:rsid w:val="000E6D82"/>
    <w:rsid w:val="0011251E"/>
    <w:rsid w:val="00112F2A"/>
    <w:rsid w:val="00114DBF"/>
    <w:rsid w:val="00132161"/>
    <w:rsid w:val="00136A2A"/>
    <w:rsid w:val="0016504D"/>
    <w:rsid w:val="00167730"/>
    <w:rsid w:val="00171094"/>
    <w:rsid w:val="00186ECC"/>
    <w:rsid w:val="001A1764"/>
    <w:rsid w:val="001C45DA"/>
    <w:rsid w:val="001C7F71"/>
    <w:rsid w:val="001D2C81"/>
    <w:rsid w:val="001E0175"/>
    <w:rsid w:val="001E2A5B"/>
    <w:rsid w:val="001E57BD"/>
    <w:rsid w:val="002242EB"/>
    <w:rsid w:val="00271F84"/>
    <w:rsid w:val="00282041"/>
    <w:rsid w:val="002A0159"/>
    <w:rsid w:val="002A5488"/>
    <w:rsid w:val="002A78ED"/>
    <w:rsid w:val="002B1A1D"/>
    <w:rsid w:val="002B4DA2"/>
    <w:rsid w:val="002C1910"/>
    <w:rsid w:val="002C5607"/>
    <w:rsid w:val="002D2D1A"/>
    <w:rsid w:val="002D4014"/>
    <w:rsid w:val="002D4E30"/>
    <w:rsid w:val="002F46DA"/>
    <w:rsid w:val="00313703"/>
    <w:rsid w:val="0031374F"/>
    <w:rsid w:val="00313BA9"/>
    <w:rsid w:val="0032445B"/>
    <w:rsid w:val="0035504F"/>
    <w:rsid w:val="00361577"/>
    <w:rsid w:val="00395512"/>
    <w:rsid w:val="003A7C54"/>
    <w:rsid w:val="003A7F22"/>
    <w:rsid w:val="003C2022"/>
    <w:rsid w:val="003D1B51"/>
    <w:rsid w:val="003E002C"/>
    <w:rsid w:val="00410865"/>
    <w:rsid w:val="004236BA"/>
    <w:rsid w:val="004247DD"/>
    <w:rsid w:val="00434D4F"/>
    <w:rsid w:val="00462565"/>
    <w:rsid w:val="00465337"/>
    <w:rsid w:val="004739C3"/>
    <w:rsid w:val="00496793"/>
    <w:rsid w:val="00497F5E"/>
    <w:rsid w:val="004A52B4"/>
    <w:rsid w:val="004C2B43"/>
    <w:rsid w:val="004C2CC4"/>
    <w:rsid w:val="004E66EE"/>
    <w:rsid w:val="004F2E61"/>
    <w:rsid w:val="00511E6C"/>
    <w:rsid w:val="00516928"/>
    <w:rsid w:val="00517CA0"/>
    <w:rsid w:val="00531073"/>
    <w:rsid w:val="00536102"/>
    <w:rsid w:val="0053681B"/>
    <w:rsid w:val="005503C9"/>
    <w:rsid w:val="00554F74"/>
    <w:rsid w:val="0056190B"/>
    <w:rsid w:val="00561E2E"/>
    <w:rsid w:val="00574168"/>
    <w:rsid w:val="00594D4D"/>
    <w:rsid w:val="00596DEC"/>
    <w:rsid w:val="00596EC7"/>
    <w:rsid w:val="005B3397"/>
    <w:rsid w:val="005C44E6"/>
    <w:rsid w:val="005C57F5"/>
    <w:rsid w:val="005D27B6"/>
    <w:rsid w:val="005D30FD"/>
    <w:rsid w:val="005E06DD"/>
    <w:rsid w:val="005F39D5"/>
    <w:rsid w:val="0066100E"/>
    <w:rsid w:val="0067132F"/>
    <w:rsid w:val="00671D38"/>
    <w:rsid w:val="00697C5C"/>
    <w:rsid w:val="006A3CB3"/>
    <w:rsid w:val="006B6D76"/>
    <w:rsid w:val="006B7627"/>
    <w:rsid w:val="006C4A04"/>
    <w:rsid w:val="0070525A"/>
    <w:rsid w:val="00706447"/>
    <w:rsid w:val="00707A02"/>
    <w:rsid w:val="00710F45"/>
    <w:rsid w:val="00725562"/>
    <w:rsid w:val="007468D8"/>
    <w:rsid w:val="00781CBA"/>
    <w:rsid w:val="00785829"/>
    <w:rsid w:val="007970CE"/>
    <w:rsid w:val="00797DF8"/>
    <w:rsid w:val="007A364A"/>
    <w:rsid w:val="007B758F"/>
    <w:rsid w:val="007C114A"/>
    <w:rsid w:val="007C628A"/>
    <w:rsid w:val="007D0AD5"/>
    <w:rsid w:val="007E12A5"/>
    <w:rsid w:val="007E27FE"/>
    <w:rsid w:val="007E597D"/>
    <w:rsid w:val="007E721E"/>
    <w:rsid w:val="00813862"/>
    <w:rsid w:val="00825340"/>
    <w:rsid w:val="00825455"/>
    <w:rsid w:val="008367C2"/>
    <w:rsid w:val="00847FB9"/>
    <w:rsid w:val="00852FAA"/>
    <w:rsid w:val="0085768F"/>
    <w:rsid w:val="00873848"/>
    <w:rsid w:val="00883B06"/>
    <w:rsid w:val="00884302"/>
    <w:rsid w:val="00885F8B"/>
    <w:rsid w:val="008B3B4C"/>
    <w:rsid w:val="008B767F"/>
    <w:rsid w:val="00907AAE"/>
    <w:rsid w:val="00913706"/>
    <w:rsid w:val="00926A7F"/>
    <w:rsid w:val="0094791A"/>
    <w:rsid w:val="00953BB0"/>
    <w:rsid w:val="0095463A"/>
    <w:rsid w:val="0095765E"/>
    <w:rsid w:val="009607C4"/>
    <w:rsid w:val="009666B8"/>
    <w:rsid w:val="009744A4"/>
    <w:rsid w:val="00977B84"/>
    <w:rsid w:val="00994CAB"/>
    <w:rsid w:val="0099651A"/>
    <w:rsid w:val="009C2237"/>
    <w:rsid w:val="009C30D7"/>
    <w:rsid w:val="009C725C"/>
    <w:rsid w:val="009E27B5"/>
    <w:rsid w:val="009E2B2C"/>
    <w:rsid w:val="00A0077A"/>
    <w:rsid w:val="00A00DE7"/>
    <w:rsid w:val="00A15EC0"/>
    <w:rsid w:val="00A24C94"/>
    <w:rsid w:val="00A42796"/>
    <w:rsid w:val="00A53604"/>
    <w:rsid w:val="00A56B91"/>
    <w:rsid w:val="00A634E6"/>
    <w:rsid w:val="00A757DA"/>
    <w:rsid w:val="00A85F02"/>
    <w:rsid w:val="00A87F74"/>
    <w:rsid w:val="00A97A1F"/>
    <w:rsid w:val="00A97F7C"/>
    <w:rsid w:val="00AA30AA"/>
    <w:rsid w:val="00AA505E"/>
    <w:rsid w:val="00AB70BA"/>
    <w:rsid w:val="00AD3A08"/>
    <w:rsid w:val="00AD43C7"/>
    <w:rsid w:val="00AD6BC3"/>
    <w:rsid w:val="00AE1A49"/>
    <w:rsid w:val="00AE7358"/>
    <w:rsid w:val="00AF65DD"/>
    <w:rsid w:val="00B03E7F"/>
    <w:rsid w:val="00B049D0"/>
    <w:rsid w:val="00B11C48"/>
    <w:rsid w:val="00B201D0"/>
    <w:rsid w:val="00B2020F"/>
    <w:rsid w:val="00B27EA3"/>
    <w:rsid w:val="00B309AA"/>
    <w:rsid w:val="00B36434"/>
    <w:rsid w:val="00B52746"/>
    <w:rsid w:val="00B61C4E"/>
    <w:rsid w:val="00B86650"/>
    <w:rsid w:val="00BA27DE"/>
    <w:rsid w:val="00BC0BF9"/>
    <w:rsid w:val="00BE63F1"/>
    <w:rsid w:val="00BF0269"/>
    <w:rsid w:val="00BF4B62"/>
    <w:rsid w:val="00C02D82"/>
    <w:rsid w:val="00C4032C"/>
    <w:rsid w:val="00C613EF"/>
    <w:rsid w:val="00C80634"/>
    <w:rsid w:val="00C84EC9"/>
    <w:rsid w:val="00C86B7F"/>
    <w:rsid w:val="00C92994"/>
    <w:rsid w:val="00C9342F"/>
    <w:rsid w:val="00CB7BF8"/>
    <w:rsid w:val="00CD6070"/>
    <w:rsid w:val="00CE243F"/>
    <w:rsid w:val="00CE59FA"/>
    <w:rsid w:val="00CF6B86"/>
    <w:rsid w:val="00D227EF"/>
    <w:rsid w:val="00D27DF3"/>
    <w:rsid w:val="00D670B9"/>
    <w:rsid w:val="00D67B5F"/>
    <w:rsid w:val="00D71404"/>
    <w:rsid w:val="00D74007"/>
    <w:rsid w:val="00D75BFF"/>
    <w:rsid w:val="00D93041"/>
    <w:rsid w:val="00D97823"/>
    <w:rsid w:val="00DA42CD"/>
    <w:rsid w:val="00DB33BA"/>
    <w:rsid w:val="00DE71C5"/>
    <w:rsid w:val="00E0593C"/>
    <w:rsid w:val="00E225E5"/>
    <w:rsid w:val="00E25DC1"/>
    <w:rsid w:val="00E3705B"/>
    <w:rsid w:val="00E438D9"/>
    <w:rsid w:val="00E466C1"/>
    <w:rsid w:val="00E47E42"/>
    <w:rsid w:val="00E62458"/>
    <w:rsid w:val="00E71E48"/>
    <w:rsid w:val="00E8595E"/>
    <w:rsid w:val="00E97757"/>
    <w:rsid w:val="00EA1F38"/>
    <w:rsid w:val="00EA2CB7"/>
    <w:rsid w:val="00EA5D71"/>
    <w:rsid w:val="00ED088D"/>
    <w:rsid w:val="00ED6B4F"/>
    <w:rsid w:val="00EE077E"/>
    <w:rsid w:val="00EE60D1"/>
    <w:rsid w:val="00EF0D64"/>
    <w:rsid w:val="00EF436E"/>
    <w:rsid w:val="00EF5215"/>
    <w:rsid w:val="00F110CC"/>
    <w:rsid w:val="00F20F02"/>
    <w:rsid w:val="00F3152E"/>
    <w:rsid w:val="00F70468"/>
    <w:rsid w:val="00F83E60"/>
    <w:rsid w:val="00FA7EF6"/>
    <w:rsid w:val="00FB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6A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67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2B4DA2"/>
  </w:style>
  <w:style w:type="paragraph" w:styleId="Closing">
    <w:name w:val="Closing"/>
    <w:basedOn w:val="Normal"/>
    <w:rsid w:val="002B4DA2"/>
  </w:style>
  <w:style w:type="paragraph" w:styleId="Signature">
    <w:name w:val="Signature"/>
    <w:basedOn w:val="Normal"/>
    <w:rsid w:val="002B4DA2"/>
  </w:style>
  <w:style w:type="paragraph" w:styleId="BodyText">
    <w:name w:val="Body Text"/>
    <w:basedOn w:val="Normal"/>
    <w:rsid w:val="002B4DA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3C20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rsid w:val="00496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5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C114A"/>
    <w:pPr>
      <w:spacing w:before="100" w:beforeAutospacing="1" w:after="100" w:afterAutospacing="1"/>
    </w:pPr>
  </w:style>
  <w:style w:type="character" w:customStyle="1" w:styleId="a-size-large">
    <w:name w:val="a-size-large"/>
    <w:basedOn w:val="DefaultParagraphFont"/>
    <w:rsid w:val="005C4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personal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aashutosh</dc:creator>
  <cp:keywords/>
  <dc:description/>
  <cp:lastModifiedBy>GAGAN SEHGAL</cp:lastModifiedBy>
  <cp:revision>49</cp:revision>
  <cp:lastPrinted>2015-04-24T20:53:00Z</cp:lastPrinted>
  <dcterms:created xsi:type="dcterms:W3CDTF">2015-07-13T01:50:00Z</dcterms:created>
  <dcterms:modified xsi:type="dcterms:W3CDTF">2016-12-05T18:15:00Z</dcterms:modified>
</cp:coreProperties>
</file>