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A6" w:rsidRDefault="00D20BA6" w:rsidP="003A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A4B5B" w:rsidRDefault="00ED2C2B" w:rsidP="003A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Mr. </w:t>
      </w:r>
      <w:proofErr w:type="spellStart"/>
      <w:r w:rsidR="00BC1F27">
        <w:rPr>
          <w:rFonts w:ascii="Times New Roman" w:hAnsi="Times New Roman" w:cs="Times New Roman"/>
          <w:b/>
          <w:bCs/>
          <w:color w:val="000000"/>
          <w:sz w:val="36"/>
          <w:szCs w:val="36"/>
        </w:rPr>
        <w:t>Ananda</w:t>
      </w:r>
      <w:proofErr w:type="spellEnd"/>
      <w:r w:rsidR="00BC1F2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BC1F27">
        <w:rPr>
          <w:rFonts w:ascii="Times New Roman" w:hAnsi="Times New Roman" w:cs="Times New Roman"/>
          <w:b/>
          <w:bCs/>
          <w:color w:val="000000"/>
          <w:sz w:val="36"/>
          <w:szCs w:val="36"/>
        </w:rPr>
        <w:t>kumar.L</w:t>
      </w:r>
      <w:proofErr w:type="spellEnd"/>
    </w:p>
    <w:p w:rsidR="00307D28" w:rsidRDefault="00BC1F27" w:rsidP="003A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B.sc Nursing</w:t>
      </w:r>
      <w:r w:rsidR="00ED2C2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(RGUHS</w:t>
      </w:r>
      <w:r w:rsidR="00933F76" w:rsidRPr="002A38A2">
        <w:rPr>
          <w:rFonts w:ascii="Times New Roman" w:hAnsi="Times New Roman" w:cs="Times New Roman"/>
          <w:b/>
          <w:bCs/>
          <w:color w:val="000000"/>
          <w:sz w:val="32"/>
          <w:szCs w:val="32"/>
        </w:rPr>
        <w:t>), M.H.A</w:t>
      </w:r>
      <w:proofErr w:type="gramStart"/>
      <w:r w:rsidR="00933F76" w:rsidRPr="002A38A2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="00ED2C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(</w:t>
      </w:r>
      <w:proofErr w:type="spellStart"/>
      <w:proofErr w:type="gramEnd"/>
      <w:r w:rsidR="00ED2C2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anipal</w:t>
      </w:r>
      <w:proofErr w:type="spellEnd"/>
      <w:r w:rsidR="00307D2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307D28">
        <w:rPr>
          <w:rFonts w:ascii="Times New Roman" w:hAnsi="Times New Roman" w:cs="Times New Roman"/>
          <w:b/>
          <w:bCs/>
          <w:color w:val="000000"/>
          <w:sz w:val="32"/>
          <w:szCs w:val="32"/>
        </w:rPr>
        <w:t>Uiversity</w:t>
      </w:r>
      <w:proofErr w:type="spellEnd"/>
      <w:r w:rsidR="00933F76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  <w:r w:rsidR="001C58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933F76" w:rsidRDefault="00307D28" w:rsidP="003A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PGDMLE</w:t>
      </w:r>
      <w:r w:rsidR="0098664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( National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Law school of India university, Bengaluru)</w:t>
      </w:r>
      <w:r w:rsidR="0098664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</w:t>
      </w:r>
    </w:p>
    <w:p w:rsidR="00986644" w:rsidRPr="003A4B5B" w:rsidRDefault="00307D28" w:rsidP="003A4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8664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</w:t>
      </w:r>
    </w:p>
    <w:p w:rsidR="00307D28" w:rsidRDefault="00307D28" w:rsidP="00307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Contact details:</w:t>
      </w:r>
    </w:p>
    <w:p w:rsidR="00307D28" w:rsidRDefault="00307D28" w:rsidP="00307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7D28" w:rsidRPr="0087160A" w:rsidRDefault="00307D28" w:rsidP="00307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3C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 :</w:t>
      </w:r>
      <w:proofErr w:type="gramEnd"/>
      <w:r w:rsidRPr="00E70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ananda.naik206</w:t>
      </w:r>
      <w:r w:rsidRPr="00053C56">
        <w:rPr>
          <w:rFonts w:ascii="Times New Roman" w:hAnsi="Times New Roman" w:cs="Times New Roman"/>
          <w:sz w:val="28"/>
          <w:szCs w:val="28"/>
        </w:rPr>
        <w:t>@gmail.com</w:t>
      </w:r>
    </w:p>
    <w:p w:rsidR="00933F76" w:rsidRPr="00E70262" w:rsidRDefault="00307D28" w:rsidP="00307D28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3C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Mobile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09886288500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</w:p>
    <w:p w:rsidR="00933F76" w:rsidRDefault="00307D28" w:rsidP="00B605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87080F">
        <w:rPr>
          <w:rFonts w:ascii="Times New Roman" w:hAnsi="Times New Roman" w:cs="Times New Roman"/>
          <w:noProof/>
          <w:color w:val="000000"/>
          <w:sz w:val="28"/>
          <w:szCs w:val="28"/>
          <w:lang w:val="en-IN" w:eastAsia="en-IN"/>
        </w:rPr>
        <mc:AlternateContent>
          <mc:Choice Requires="wpc">
            <w:drawing>
              <wp:inline distT="0" distB="0" distL="0" distR="0" wp14:anchorId="4AF61B00" wp14:editId="5E76BAD2">
                <wp:extent cx="864235" cy="1243965"/>
                <wp:effectExtent l="0" t="0" r="2540" b="381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8.05pt;height:97.95pt;mso-position-horizontal-relative:char;mso-position-vertical-relative:line" coordsize="8642,1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dhx0Nt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42;height:1243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en-IN" w:eastAsia="en-IN"/>
        </w:rPr>
        <w:drawing>
          <wp:inline distT="0" distB="0" distL="0" distR="0" wp14:anchorId="13A36078" wp14:editId="7DB89656">
            <wp:extent cx="1590675" cy="1762125"/>
            <wp:effectExtent l="0" t="0" r="9525" b="9525"/>
            <wp:docPr id="1" name="Picture 1" descr="C:\Users\Admin\Desktop\MHA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HA\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40" w:rsidRDefault="00933F76" w:rsidP="007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Executive </w:t>
      </w:r>
      <w:proofErr w:type="gramStart"/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summary :</w:t>
      </w:r>
      <w:proofErr w:type="gramEnd"/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0262">
        <w:rPr>
          <w:rFonts w:ascii="Times New Roman" w:hAnsi="Times New Roman" w:cs="Times New Roman"/>
          <w:color w:val="000000"/>
          <w:sz w:val="28"/>
          <w:szCs w:val="28"/>
        </w:rPr>
        <w:t>Healthcare professional with 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F27">
        <w:rPr>
          <w:rFonts w:ascii="Times New Roman" w:hAnsi="Times New Roman" w:cs="Times New Roman"/>
          <w:color w:val="000000"/>
          <w:sz w:val="28"/>
          <w:szCs w:val="28"/>
        </w:rPr>
        <w:t>Bachelor’s degre</w:t>
      </w:r>
      <w:r w:rsidR="007C54F3">
        <w:rPr>
          <w:rFonts w:ascii="Times New Roman" w:hAnsi="Times New Roman" w:cs="Times New Roman"/>
          <w:color w:val="000000"/>
          <w:sz w:val="28"/>
          <w:szCs w:val="28"/>
        </w:rPr>
        <w:t xml:space="preserve">e in Nursing( </w:t>
      </w:r>
      <w:r w:rsidR="00307D28">
        <w:rPr>
          <w:rFonts w:ascii="Times New Roman" w:hAnsi="Times New Roman" w:cs="Times New Roman"/>
          <w:color w:val="000000"/>
          <w:sz w:val="28"/>
          <w:szCs w:val="28"/>
        </w:rPr>
        <w:t>B.Sc.</w:t>
      </w:r>
      <w:r w:rsidR="007C54F3">
        <w:rPr>
          <w:rFonts w:ascii="Times New Roman" w:hAnsi="Times New Roman" w:cs="Times New Roman"/>
          <w:color w:val="000000"/>
          <w:sz w:val="28"/>
          <w:szCs w:val="28"/>
        </w:rPr>
        <w:t>) from Rajiv</w:t>
      </w:r>
      <w:r w:rsidR="00BC1F27">
        <w:rPr>
          <w:rFonts w:ascii="Times New Roman" w:hAnsi="Times New Roman" w:cs="Times New Roman"/>
          <w:color w:val="000000"/>
          <w:sz w:val="28"/>
          <w:szCs w:val="28"/>
        </w:rPr>
        <w:t xml:space="preserve"> Gandhi university of health science</w:t>
      </w:r>
      <w:r w:rsidRPr="00E702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2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440">
        <w:rPr>
          <w:rFonts w:ascii="Times New Roman" w:hAnsi="Times New Roman" w:cs="Times New Roman"/>
          <w:color w:val="000000"/>
          <w:sz w:val="28"/>
          <w:szCs w:val="28"/>
        </w:rPr>
        <w:t xml:space="preserve">Karnataka. </w:t>
      </w:r>
      <w:r w:rsidR="00307D28">
        <w:rPr>
          <w:rFonts w:ascii="Times New Roman" w:hAnsi="Times New Roman" w:cs="Times New Roman"/>
          <w:color w:val="000000"/>
          <w:sz w:val="28"/>
          <w:szCs w:val="28"/>
        </w:rPr>
        <w:t>Pursuing</w:t>
      </w:r>
      <w:r w:rsidR="00307D28" w:rsidRPr="00E70262">
        <w:rPr>
          <w:rFonts w:ascii="Times New Roman" w:hAnsi="Times New Roman" w:cs="Times New Roman"/>
          <w:color w:val="000000"/>
          <w:sz w:val="28"/>
          <w:szCs w:val="28"/>
        </w:rPr>
        <w:t xml:space="preserve"> Master’s</w:t>
      </w:r>
      <w:r w:rsidRPr="00E70262">
        <w:rPr>
          <w:rFonts w:ascii="Times New Roman" w:hAnsi="Times New Roman" w:cs="Times New Roman"/>
          <w:color w:val="000000"/>
          <w:sz w:val="28"/>
          <w:szCs w:val="28"/>
        </w:rPr>
        <w:t xml:space="preserve"> degree in Hospital administration</w:t>
      </w:r>
      <w:r w:rsidR="00BC1F27">
        <w:rPr>
          <w:rFonts w:ascii="Times New Roman" w:hAnsi="Times New Roman" w:cs="Times New Roman"/>
          <w:color w:val="000000"/>
          <w:sz w:val="28"/>
          <w:szCs w:val="28"/>
        </w:rPr>
        <w:t xml:space="preserve"> (M.H.A.) from </w:t>
      </w:r>
      <w:proofErr w:type="spellStart"/>
      <w:r w:rsidR="00BC1F27">
        <w:rPr>
          <w:rFonts w:ascii="Times New Roman" w:hAnsi="Times New Roman" w:cs="Times New Roman"/>
          <w:color w:val="000000"/>
          <w:sz w:val="28"/>
          <w:szCs w:val="28"/>
        </w:rPr>
        <w:t>manipal</w:t>
      </w:r>
      <w:proofErr w:type="spellEnd"/>
      <w:r w:rsidR="00BC1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D28">
        <w:rPr>
          <w:rFonts w:ascii="Times New Roman" w:hAnsi="Times New Roman" w:cs="Times New Roman"/>
          <w:color w:val="000000"/>
          <w:sz w:val="28"/>
          <w:szCs w:val="28"/>
        </w:rPr>
        <w:t>university (</w:t>
      </w:r>
      <w:proofErr w:type="spellStart"/>
      <w:r w:rsidR="00BC1F27">
        <w:rPr>
          <w:rFonts w:ascii="Times New Roman" w:hAnsi="Times New Roman" w:cs="Times New Roman"/>
          <w:color w:val="000000"/>
          <w:sz w:val="28"/>
          <w:szCs w:val="28"/>
        </w:rPr>
        <w:t>manipal</w:t>
      </w:r>
      <w:proofErr w:type="spellEnd"/>
      <w:r w:rsidR="00BC1F2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3F76" w:rsidRDefault="00225400" w:rsidP="007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Currently pur</w:t>
      </w:r>
      <w:r w:rsidR="00D45763">
        <w:rPr>
          <w:rFonts w:ascii="Times New Roman" w:hAnsi="Times New Roman" w:cs="Times New Roman"/>
          <w:color w:val="000000"/>
          <w:sz w:val="28"/>
          <w:szCs w:val="28"/>
        </w:rPr>
        <w:t>suing post-graduate Diploma in M</w:t>
      </w:r>
      <w:r>
        <w:rPr>
          <w:rFonts w:ascii="Times New Roman" w:hAnsi="Times New Roman" w:cs="Times New Roman"/>
          <w:color w:val="000000"/>
          <w:sz w:val="28"/>
          <w:szCs w:val="28"/>
        </w:rPr>
        <w:t>edical law and Ethics</w:t>
      </w:r>
      <w:r w:rsidR="00706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540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45763">
        <w:rPr>
          <w:rFonts w:ascii="Times New Roman" w:hAnsi="Times New Roman" w:cs="Times New Roman"/>
          <w:color w:val="000000"/>
          <w:sz w:val="28"/>
          <w:szCs w:val="28"/>
        </w:rPr>
        <w:t>PGDMLE</w:t>
      </w:r>
      <w:proofErr w:type="gramStart"/>
      <w:r w:rsidRPr="002254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from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5400">
        <w:rPr>
          <w:rFonts w:ascii="Times New Roman" w:hAnsi="Times New Roman" w:cs="Times New Roman"/>
          <w:color w:val="000000"/>
          <w:sz w:val="28"/>
          <w:szCs w:val="28"/>
        </w:rPr>
        <w:t>National Law School of India university</w:t>
      </w:r>
      <w:r w:rsidR="00F93EE3">
        <w:rPr>
          <w:rFonts w:ascii="Times New Roman" w:hAnsi="Times New Roman" w:cs="Times New Roman"/>
          <w:color w:val="000000"/>
          <w:sz w:val="28"/>
          <w:szCs w:val="28"/>
        </w:rPr>
        <w:t>(2014 batch)</w:t>
      </w:r>
      <w:r w:rsidRPr="002254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7D28" w:rsidRPr="00225400">
        <w:rPr>
          <w:rFonts w:ascii="Times New Roman" w:hAnsi="Times New Roman" w:cs="Times New Roman"/>
          <w:color w:val="000000"/>
          <w:sz w:val="28"/>
          <w:szCs w:val="28"/>
        </w:rPr>
        <w:t>Bengaluru</w:t>
      </w:r>
      <w:r w:rsidR="00706B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12E" w:rsidRDefault="0034212E" w:rsidP="007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6BBD" w:rsidRPr="0034212E" w:rsidRDefault="0034212E" w:rsidP="007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12E">
        <w:rPr>
          <w:rFonts w:ascii="Times New Roman" w:hAnsi="Times New Roman" w:cs="Times New Roman"/>
          <w:b/>
          <w:color w:val="000000"/>
          <w:sz w:val="28"/>
          <w:szCs w:val="28"/>
        </w:rPr>
        <w:t>Training</w:t>
      </w:r>
      <w:r w:rsidRPr="0034212E">
        <w:rPr>
          <w:rFonts w:ascii="Times New Roman" w:hAnsi="Times New Roman" w:cs="Times New Roman"/>
          <w:color w:val="000000"/>
          <w:sz w:val="28"/>
          <w:szCs w:val="28"/>
        </w:rPr>
        <w:t xml:space="preserve">: I have undergone internal counselor </w:t>
      </w:r>
      <w:proofErr w:type="spellStart"/>
      <w:r w:rsidRPr="0034212E">
        <w:rPr>
          <w:rFonts w:ascii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34212E">
        <w:rPr>
          <w:rFonts w:ascii="Times New Roman" w:hAnsi="Times New Roman" w:cs="Times New Roman"/>
          <w:color w:val="000000"/>
          <w:sz w:val="28"/>
          <w:szCs w:val="28"/>
        </w:rPr>
        <w:t xml:space="preserve"> on</w:t>
      </w:r>
      <w:r w:rsidR="00F93EE3">
        <w:rPr>
          <w:rFonts w:ascii="Times New Roman" w:hAnsi="Times New Roman" w:cs="Times New Roman"/>
          <w:color w:val="000000"/>
          <w:sz w:val="28"/>
          <w:szCs w:val="28"/>
        </w:rPr>
        <w:t xml:space="preserve"> NABH</w:t>
      </w:r>
      <w:r w:rsidRPr="0034212E">
        <w:rPr>
          <w:rFonts w:ascii="Times New Roman" w:hAnsi="Times New Roman" w:cs="Times New Roman"/>
          <w:color w:val="000000"/>
          <w:sz w:val="28"/>
          <w:szCs w:val="28"/>
        </w:rPr>
        <w:t xml:space="preserve"> / SHCO standards conducted by Quality Council of India.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25400" w:rsidRDefault="00225400" w:rsidP="007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212E" w:rsidRDefault="0034212E" w:rsidP="007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Assisted in internal auditing at Kasturba Hospital for NABH accreditation as an Operation trainee for </w:t>
      </w:r>
      <w:r w:rsidR="007F1E03">
        <w:rPr>
          <w:rFonts w:ascii="Times New Roman" w:hAnsi="Times New Roman" w:cs="Times New Roman"/>
          <w:color w:val="000000"/>
          <w:sz w:val="28"/>
          <w:szCs w:val="28"/>
        </w:rPr>
        <w:t>one Month</w:t>
      </w:r>
      <w:r w:rsidR="00F93E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12E" w:rsidRDefault="0034212E" w:rsidP="007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212E" w:rsidRDefault="0034212E" w:rsidP="007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 have conducted study on Patient Identification Band for NABH accreditation Process</w:t>
      </w:r>
      <w:r w:rsidR="00F93EE3">
        <w:rPr>
          <w:rFonts w:ascii="Times New Roman" w:hAnsi="Times New Roman" w:cs="Times New Roman"/>
          <w:color w:val="000000"/>
          <w:sz w:val="28"/>
          <w:szCs w:val="28"/>
        </w:rPr>
        <w:t xml:space="preserve"> at Kasturba Hospital (Manipal)</w:t>
      </w:r>
      <w:r w:rsidR="00D45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3F76" w:rsidRDefault="00933F76" w:rsidP="00B605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C65C5" w:rsidRDefault="00DC65C5" w:rsidP="007C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76" w:rsidRDefault="00933F76" w:rsidP="00FD5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76" w:rsidRDefault="00933F76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Last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profile </w:t>
      </w:r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C1F27">
        <w:rPr>
          <w:rFonts w:ascii="Times New Roman" w:hAnsi="Times New Roman" w:cs="Times New Roman"/>
          <w:color w:val="000000"/>
          <w:sz w:val="28"/>
          <w:szCs w:val="28"/>
        </w:rPr>
        <w:t>I have worked as Nursing Tutor in Miranda college of Nursing,</w:t>
      </w:r>
      <w:r w:rsidR="00ED2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D28">
        <w:rPr>
          <w:rFonts w:ascii="Times New Roman" w:hAnsi="Times New Roman" w:cs="Times New Roman"/>
          <w:color w:val="000000"/>
          <w:sz w:val="28"/>
          <w:szCs w:val="28"/>
        </w:rPr>
        <w:t>Bengaluru</w:t>
      </w:r>
      <w:r w:rsidRPr="00B26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="00ED2C2B" w:rsidRPr="00ED2C2B">
        <w:rPr>
          <w:rFonts w:ascii="Times New Roman" w:hAnsi="Times New Roman" w:cs="Times New Roman"/>
          <w:bCs/>
          <w:color w:val="000000"/>
          <w:sz w:val="28"/>
          <w:szCs w:val="28"/>
        </w:rPr>
        <w:t>from</w:t>
      </w:r>
      <w:proofErr w:type="gramEnd"/>
      <w:r w:rsidR="00ED2C2B" w:rsidRPr="00ED2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march 2010 to August 2013 (3 years, 6 month).</w:t>
      </w:r>
    </w:p>
    <w:p w:rsidR="009B4A06" w:rsidRDefault="009B4A06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3EE3" w:rsidRDefault="00F93EE3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7D28" w:rsidRDefault="00307D28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7D28" w:rsidRDefault="00307D28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7D28" w:rsidRDefault="00307D28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7D28" w:rsidRDefault="00307D28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4A06" w:rsidRDefault="009B4A06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Subject taught:</w:t>
      </w:r>
    </w:p>
    <w:p w:rsidR="009B4A06" w:rsidRPr="00D45763" w:rsidRDefault="00D05465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a) </w:t>
      </w:r>
      <w:r w:rsidR="009B4A06"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>Psychiatric Nursing</w:t>
      </w:r>
    </w:p>
    <w:p w:rsidR="009B4A06" w:rsidRPr="00D45763" w:rsidRDefault="00D05465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b) </w:t>
      </w:r>
      <w:r w:rsidR="009B4A06"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>Medical Surgical Nursing</w:t>
      </w:r>
    </w:p>
    <w:p w:rsidR="009B4A06" w:rsidRPr="00D45763" w:rsidRDefault="00D05465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c) </w:t>
      </w:r>
      <w:r w:rsidR="009B4A06"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>Community Health Nursing</w:t>
      </w:r>
    </w:p>
    <w:p w:rsidR="009B4A06" w:rsidRPr="00D45763" w:rsidRDefault="00D05465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d) </w:t>
      </w:r>
      <w:r w:rsidR="009B4A06"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>Nursing Administration and Management</w:t>
      </w:r>
    </w:p>
    <w:p w:rsidR="00D45763" w:rsidRDefault="00D45763" w:rsidP="00D45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763" w:rsidRPr="00D45763" w:rsidRDefault="00D45763" w:rsidP="00D45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57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Computer skills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45763" w:rsidRDefault="00D45763" w:rsidP="00D45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763" w:rsidRPr="00D45763" w:rsidRDefault="00D45763" w:rsidP="00D45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Good in MS word, PowerPoint and good </w:t>
      </w:r>
      <w:proofErr w:type="gramStart"/>
      <w:r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>knowledge  in</w:t>
      </w:r>
      <w:proofErr w:type="gramEnd"/>
      <w:r w:rsidRPr="00D457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handling the computer.</w:t>
      </w:r>
    </w:p>
    <w:p w:rsidR="009B4A06" w:rsidRDefault="009B4A06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687E" w:rsidRPr="00563D35" w:rsidRDefault="004B687E" w:rsidP="007F5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3F76" w:rsidRPr="0045069E" w:rsidRDefault="00933F76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ATE OF BIRTH</w:t>
      </w:r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9B4A06">
        <w:rPr>
          <w:rFonts w:ascii="Times New Roman" w:hAnsi="Times New Roman" w:cs="Times New Roman"/>
          <w:color w:val="000000"/>
          <w:sz w:val="28"/>
          <w:szCs w:val="28"/>
        </w:rPr>
        <w:t>20-06-1985</w:t>
      </w:r>
    </w:p>
    <w:p w:rsidR="00F97770" w:rsidRDefault="00F97770" w:rsidP="00B605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F97770" w:rsidRDefault="00F97770" w:rsidP="00B605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76" w:rsidRPr="00E70262" w:rsidRDefault="00933F76" w:rsidP="00F9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</w:t>
      </w:r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3180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ED2C2B">
        <w:rPr>
          <w:rFonts w:ascii="Times New Roman" w:hAnsi="Times New Roman" w:cs="Times New Roman"/>
          <w:color w:val="000000"/>
          <w:sz w:val="28"/>
          <w:szCs w:val="28"/>
        </w:rPr>
        <w:t>ursuing</w:t>
      </w:r>
      <w:r w:rsidR="009B4A06">
        <w:rPr>
          <w:rFonts w:ascii="Times New Roman" w:hAnsi="Times New Roman" w:cs="Times New Roman"/>
          <w:color w:val="000000"/>
          <w:sz w:val="28"/>
          <w:szCs w:val="28"/>
        </w:rPr>
        <w:t xml:space="preserve"> Master</w:t>
      </w:r>
      <w:r w:rsidR="00ED2C2B">
        <w:rPr>
          <w:rFonts w:ascii="Times New Roman" w:hAnsi="Times New Roman" w:cs="Times New Roman"/>
          <w:color w:val="000000"/>
          <w:sz w:val="28"/>
          <w:szCs w:val="28"/>
        </w:rPr>
        <w:t xml:space="preserve">’s </w:t>
      </w:r>
      <w:r w:rsidR="009B4A06">
        <w:rPr>
          <w:rFonts w:ascii="Times New Roman" w:hAnsi="Times New Roman" w:cs="Times New Roman"/>
          <w:color w:val="000000"/>
          <w:sz w:val="28"/>
          <w:szCs w:val="28"/>
        </w:rPr>
        <w:t xml:space="preserve"> in Hospi</w:t>
      </w:r>
      <w:r w:rsidR="00ED2C2B">
        <w:rPr>
          <w:rFonts w:ascii="Times New Roman" w:hAnsi="Times New Roman" w:cs="Times New Roman"/>
          <w:color w:val="000000"/>
          <w:sz w:val="28"/>
          <w:szCs w:val="28"/>
        </w:rPr>
        <w:t>tal Administration from M</w:t>
      </w:r>
      <w:r w:rsidR="00F97770">
        <w:rPr>
          <w:rFonts w:ascii="Times New Roman" w:hAnsi="Times New Roman" w:cs="Times New Roman"/>
          <w:color w:val="000000"/>
          <w:sz w:val="28"/>
          <w:szCs w:val="28"/>
        </w:rPr>
        <w:t xml:space="preserve">anipal </w:t>
      </w:r>
      <w:r w:rsidR="009B4A06">
        <w:rPr>
          <w:rFonts w:ascii="Times New Roman" w:hAnsi="Times New Roman" w:cs="Times New Roman"/>
          <w:color w:val="000000"/>
          <w:sz w:val="28"/>
          <w:szCs w:val="28"/>
        </w:rPr>
        <w:t>university,</w:t>
      </w:r>
      <w:r w:rsidR="00ED2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A06">
        <w:rPr>
          <w:rFonts w:ascii="Times New Roman" w:hAnsi="Times New Roman" w:cs="Times New Roman"/>
          <w:color w:val="000000"/>
          <w:sz w:val="28"/>
          <w:szCs w:val="28"/>
        </w:rPr>
        <w:t>Manipal</w:t>
      </w:r>
      <w:r w:rsidR="00D45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770" w:rsidRDefault="00F97770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76" w:rsidRDefault="00ED2C2B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Expected</w:t>
      </w:r>
      <w:r w:rsidR="00307D28">
        <w:rPr>
          <w:rFonts w:ascii="Times New Roman" w:hAnsi="Times New Roman" w:cs="Times New Roman"/>
          <w:color w:val="000000"/>
          <w:sz w:val="28"/>
          <w:szCs w:val="28"/>
        </w:rPr>
        <w:t xml:space="preserve"> date of </w:t>
      </w:r>
      <w:r w:rsidR="009B4A06">
        <w:rPr>
          <w:rFonts w:ascii="Times New Roman" w:hAnsi="Times New Roman" w:cs="Times New Roman"/>
          <w:color w:val="000000"/>
          <w:sz w:val="28"/>
          <w:szCs w:val="28"/>
        </w:rPr>
        <w:t>completion July 2015</w:t>
      </w:r>
      <w:r w:rsidR="00D457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25C4" w:rsidRDefault="004A25C4" w:rsidP="00D05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A06" w:rsidRDefault="00ED2C2B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Pursuing</w:t>
      </w:r>
      <w:r w:rsidR="009B4A06">
        <w:rPr>
          <w:rFonts w:ascii="Times New Roman" w:hAnsi="Times New Roman" w:cs="Times New Roman"/>
          <w:color w:val="000000"/>
          <w:sz w:val="28"/>
          <w:szCs w:val="28"/>
        </w:rPr>
        <w:t xml:space="preserve"> Post-graduate diploma in medical Law and </w:t>
      </w:r>
      <w:r w:rsidR="00307D28">
        <w:rPr>
          <w:rFonts w:ascii="Times New Roman" w:hAnsi="Times New Roman" w:cs="Times New Roman"/>
          <w:color w:val="000000"/>
          <w:sz w:val="28"/>
          <w:szCs w:val="28"/>
        </w:rPr>
        <w:t>Ethics (PGDMLE</w:t>
      </w:r>
      <w:r w:rsidR="00D05465">
        <w:rPr>
          <w:rFonts w:ascii="Times New Roman" w:hAnsi="Times New Roman" w:cs="Times New Roman"/>
          <w:color w:val="000000"/>
          <w:sz w:val="28"/>
          <w:szCs w:val="28"/>
        </w:rPr>
        <w:t xml:space="preserve">) from                               </w:t>
      </w:r>
      <w:r w:rsidR="004A25C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05465">
        <w:rPr>
          <w:rFonts w:ascii="Times New Roman" w:hAnsi="Times New Roman" w:cs="Times New Roman"/>
          <w:color w:val="000000"/>
          <w:sz w:val="28"/>
          <w:szCs w:val="28"/>
        </w:rPr>
        <w:t xml:space="preserve">National Law School of India </w:t>
      </w:r>
      <w:r w:rsidR="00307D28">
        <w:rPr>
          <w:rFonts w:ascii="Times New Roman" w:hAnsi="Times New Roman" w:cs="Times New Roman"/>
          <w:color w:val="000000"/>
          <w:sz w:val="28"/>
          <w:szCs w:val="28"/>
        </w:rPr>
        <w:t>University</w:t>
      </w:r>
      <w:r w:rsidR="00D0546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D28">
        <w:rPr>
          <w:rFonts w:ascii="Times New Roman" w:hAnsi="Times New Roman" w:cs="Times New Roman"/>
          <w:color w:val="000000"/>
          <w:sz w:val="28"/>
          <w:szCs w:val="28"/>
        </w:rPr>
        <w:t>Bengaluru</w:t>
      </w:r>
      <w:r w:rsidR="00D45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2C2B" w:rsidRDefault="00ED2C2B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5465" w:rsidRPr="00E70262" w:rsidRDefault="00D05465" w:rsidP="00307D28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Expected date of Completion August 2015.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D2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25C4" w:rsidRDefault="004A25C4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F76" w:rsidRPr="00E70262" w:rsidRDefault="00307D28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Rajiv</w:t>
      </w:r>
      <w:r w:rsidR="009B4A06">
        <w:rPr>
          <w:rFonts w:ascii="Times New Roman" w:hAnsi="Times New Roman" w:cs="Times New Roman"/>
          <w:color w:val="000000"/>
          <w:sz w:val="28"/>
          <w:szCs w:val="28"/>
        </w:rPr>
        <w:t xml:space="preserve"> Gandhi University of health </w:t>
      </w:r>
      <w:r>
        <w:rPr>
          <w:rFonts w:ascii="Times New Roman" w:hAnsi="Times New Roman" w:cs="Times New Roman"/>
          <w:color w:val="000000"/>
          <w:sz w:val="28"/>
          <w:szCs w:val="28"/>
        </w:rPr>
        <w:t>sciences,</w:t>
      </w:r>
      <w:r w:rsidR="00D0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763">
        <w:rPr>
          <w:rFonts w:ascii="Times New Roman" w:hAnsi="Times New Roman" w:cs="Times New Roman"/>
          <w:color w:val="000000"/>
          <w:sz w:val="28"/>
          <w:szCs w:val="28"/>
        </w:rPr>
        <w:t>Karnataka.</w:t>
      </w:r>
    </w:p>
    <w:p w:rsidR="00933F76" w:rsidRPr="00E70262" w:rsidRDefault="00307D28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B.sc (</w:t>
      </w:r>
      <w:r w:rsidR="00D054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Nursing)</w:t>
      </w:r>
      <w:r w:rsidR="00933F76"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3F76" w:rsidRPr="00E70262" w:rsidRDefault="00933F76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F76" w:rsidRPr="00E70262" w:rsidRDefault="00D05465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Degree </w:t>
      </w:r>
      <w:r w:rsidR="00F93EE3">
        <w:rPr>
          <w:rFonts w:ascii="Times New Roman" w:hAnsi="Times New Roman" w:cs="Times New Roman"/>
          <w:color w:val="000000"/>
          <w:sz w:val="28"/>
          <w:szCs w:val="28"/>
        </w:rPr>
        <w:t>received: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March 2010</w:t>
      </w:r>
      <w:r w:rsidR="00D45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3F76" w:rsidRPr="00E70262" w:rsidRDefault="00933F76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76" w:rsidRPr="00E70262" w:rsidRDefault="00933F76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72D" w:rsidRDefault="00D6572D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72D" w:rsidRDefault="00D6572D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72D" w:rsidRDefault="00D6572D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72D" w:rsidRDefault="00D6572D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F76" w:rsidRDefault="00B86668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Work </w:t>
      </w:r>
      <w:r w:rsidR="00307D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experience:</w:t>
      </w:r>
      <w:r w:rsidR="00BF3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39BA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>worked as N</w:t>
      </w:r>
      <w:r w:rsidR="00D05465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>ursing Tutor in Mirand</w:t>
      </w:r>
      <w:r w:rsidR="0087160A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 w:rsidR="00D05465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college of Nursing</w:t>
      </w:r>
      <w:r w:rsidR="00F97770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05465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7D28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>Bengaluru</w:t>
      </w:r>
      <w:proofErr w:type="gramStart"/>
      <w:r w:rsidR="00D05465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>.(</w:t>
      </w:r>
      <w:proofErr w:type="gramEnd"/>
      <w:r w:rsidR="00D05465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3Year </w:t>
      </w:r>
      <w:r w:rsidR="00BF39BA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5465" w:rsidRPr="00B63180">
        <w:rPr>
          <w:rFonts w:ascii="Times New Roman" w:hAnsi="Times New Roman" w:cs="Times New Roman"/>
          <w:bCs/>
          <w:color w:val="000000"/>
          <w:sz w:val="28"/>
          <w:szCs w:val="28"/>
        </w:rPr>
        <w:t>6 Month)</w:t>
      </w:r>
      <w:r w:rsidR="00D457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33F76" w:rsidRPr="00E70262" w:rsidRDefault="00933F76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F76" w:rsidRPr="004A25C4" w:rsidRDefault="00933F76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M.H.A. Project </w:t>
      </w:r>
      <w:r w:rsidR="00307D28"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Title:</w:t>
      </w:r>
      <w:r w:rsidR="00ED2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2C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compliance</w:t>
      </w:r>
      <w:r w:rsidR="00D054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of WHO Surgical safety Checklist and Surgical outcome in tertiary Care Hospital</w:t>
      </w:r>
      <w:r w:rsidRPr="00D13A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33F76" w:rsidRPr="00E70262" w:rsidRDefault="00933F76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76" w:rsidRDefault="00307D28" w:rsidP="00F9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Guide:</w:t>
      </w:r>
      <w:r w:rsidR="00933F76"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3F76" w:rsidRPr="00E70262">
        <w:rPr>
          <w:rFonts w:ascii="Times New Roman" w:hAnsi="Times New Roman" w:cs="Times New Roman"/>
          <w:color w:val="000000"/>
          <w:sz w:val="28"/>
          <w:szCs w:val="28"/>
        </w:rPr>
        <w:t xml:space="preserve">Dr. </w:t>
      </w:r>
      <w:proofErr w:type="gramStart"/>
      <w:r w:rsidR="00D05465">
        <w:rPr>
          <w:rFonts w:ascii="Times New Roman" w:hAnsi="Times New Roman" w:cs="Times New Roman"/>
          <w:color w:val="000000"/>
          <w:sz w:val="28"/>
          <w:szCs w:val="28"/>
        </w:rPr>
        <w:t>Arun.M.S(</w:t>
      </w:r>
      <w:proofErr w:type="gramEnd"/>
      <w:r w:rsidR="00D05465">
        <w:rPr>
          <w:rFonts w:ascii="Times New Roman" w:hAnsi="Times New Roman" w:cs="Times New Roman"/>
          <w:color w:val="000000"/>
          <w:sz w:val="28"/>
          <w:szCs w:val="28"/>
        </w:rPr>
        <w:t xml:space="preserve"> M.B.B.S</w:t>
      </w:r>
      <w:r w:rsidR="009866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5465">
        <w:rPr>
          <w:rFonts w:ascii="Times New Roman" w:hAnsi="Times New Roman" w:cs="Times New Roman"/>
          <w:color w:val="000000"/>
          <w:sz w:val="28"/>
          <w:szCs w:val="28"/>
        </w:rPr>
        <w:t xml:space="preserve"> MD) Hospital Administration</w:t>
      </w:r>
    </w:p>
    <w:p w:rsidR="005524E7" w:rsidRDefault="005524E7" w:rsidP="00F9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24E7" w:rsidRDefault="005524E7" w:rsidP="00F9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4E7">
        <w:rPr>
          <w:rFonts w:ascii="Times New Roman" w:hAnsi="Times New Roman" w:cs="Times New Roman"/>
          <w:b/>
          <w:color w:val="000000"/>
          <w:sz w:val="28"/>
          <w:szCs w:val="28"/>
        </w:rPr>
        <w:t>Manager on Duty</w:t>
      </w:r>
      <w:r>
        <w:rPr>
          <w:rFonts w:ascii="Times New Roman" w:hAnsi="Times New Roman" w:cs="Times New Roman"/>
          <w:color w:val="000000"/>
          <w:sz w:val="28"/>
          <w:szCs w:val="28"/>
        </w:rPr>
        <w:t>: Worked as Manager on Duty in Kasturba Hospital as part of Course Curriculum</w:t>
      </w:r>
      <w:bookmarkStart w:id="0" w:name="_GoBack"/>
      <w:bookmarkEnd w:id="0"/>
    </w:p>
    <w:p w:rsidR="00933F76" w:rsidRDefault="00933F76" w:rsidP="00B605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A25C4" w:rsidRDefault="004A25C4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8664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Area of Exposure during Course Period</w:t>
      </w:r>
      <w:r w:rsidR="00F93EE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at</w:t>
      </w:r>
      <w:r w:rsidRPr="0098664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Kasturba </w:t>
      </w:r>
      <w:proofErr w:type="gramStart"/>
      <w:r w:rsidRPr="0098664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Hospital</w:t>
      </w:r>
      <w:r w:rsidR="00986644" w:rsidRPr="0098664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="00986644" w:rsidRPr="0098664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Manipal</w:t>
      </w:r>
      <w:proofErr w:type="spellEnd"/>
      <w:r w:rsidR="00986644" w:rsidRPr="0098664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Pr="0098664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:</w:t>
      </w:r>
    </w:p>
    <w:p w:rsidR="00B63180" w:rsidRDefault="00B63180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B63180" w:rsidRDefault="00B63180" w:rsidP="00B63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31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I have studied, the structure, organogram, staffing pattern, location, workflow of each department and suggested sensible recommendations and tried to analyze the work related problems and suggested certain solutions.</w:t>
      </w:r>
    </w:p>
    <w:p w:rsidR="00B63180" w:rsidRPr="00B63180" w:rsidRDefault="00B63180" w:rsidP="00B63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Pr="00B631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Had regular postings in these following areas for 15 days each</w:t>
      </w:r>
    </w:p>
    <w:p w:rsidR="004A25C4" w:rsidRPr="004A25C4" w:rsidRDefault="004A25C4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Medical record Department.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Enquiry &amp;Registration.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Information Technology.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Admission &amp;IP Billing.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Transportation and Ambulance Service.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Marketing Department.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Purchase and Finance Department.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Dietary Department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Biomedical Department.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Housekeeping departments.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CSSD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Physiotherapy Department &amp; Artificial Limb center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ICU &amp; Trauma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Operation Theater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Pharmacy.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Human resource Department.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Quality department.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Linen and Laundry Department.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Medical laboratory</w:t>
      </w:r>
    </w:p>
    <w:p w:rsidR="004A25C4" w:rsidRPr="004A25C4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Blood bank</w:t>
      </w:r>
    </w:p>
    <w:p w:rsidR="00DC58E9" w:rsidRDefault="004A25C4" w:rsidP="004A25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25C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Radiology department</w:t>
      </w:r>
    </w:p>
    <w:p w:rsidR="005524E7" w:rsidRDefault="005524E7" w:rsidP="005524E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C58E9" w:rsidRDefault="00DC58E9" w:rsidP="00550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86644" w:rsidRDefault="00933F76" w:rsidP="00550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</w:p>
    <w:p w:rsidR="00B63180" w:rsidRDefault="00986644" w:rsidP="00550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B63180" w:rsidRDefault="00B63180" w:rsidP="00550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7D28" w:rsidRDefault="00307D28" w:rsidP="00550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F76" w:rsidRDefault="00986644" w:rsidP="00550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3F76"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Languages </w:t>
      </w:r>
      <w:proofErr w:type="gramStart"/>
      <w:r w:rsidR="00933F76"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Proficiency :</w:t>
      </w:r>
      <w:proofErr w:type="gramEnd"/>
    </w:p>
    <w:p w:rsidR="00043F54" w:rsidRPr="00E70262" w:rsidRDefault="00043F54" w:rsidP="00550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716"/>
        <w:gridCol w:w="2307"/>
      </w:tblGrid>
      <w:tr w:rsidR="00043F54" w:rsidRPr="00043F54" w:rsidTr="00483DB8">
        <w:trPr>
          <w:jc w:val="center"/>
        </w:trPr>
        <w:tc>
          <w:tcPr>
            <w:tcW w:w="2423" w:type="dxa"/>
          </w:tcPr>
          <w:p w:rsidR="00043F54" w:rsidRPr="00043F54" w:rsidRDefault="00043F54" w:rsidP="00043F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F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Languages</w:t>
            </w:r>
          </w:p>
        </w:tc>
        <w:tc>
          <w:tcPr>
            <w:tcW w:w="2716" w:type="dxa"/>
          </w:tcPr>
          <w:p w:rsidR="00043F54" w:rsidRPr="00043F54" w:rsidRDefault="00043F54" w:rsidP="00043F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F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Known to Speak</w:t>
            </w:r>
          </w:p>
        </w:tc>
        <w:tc>
          <w:tcPr>
            <w:tcW w:w="2307" w:type="dxa"/>
          </w:tcPr>
          <w:p w:rsidR="00043F54" w:rsidRPr="00043F54" w:rsidRDefault="00043F54" w:rsidP="00043F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F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Known to Write</w:t>
            </w:r>
          </w:p>
        </w:tc>
      </w:tr>
      <w:tr w:rsidR="00043F54" w:rsidRPr="00043F54" w:rsidTr="00483DB8">
        <w:trPr>
          <w:trHeight w:val="287"/>
          <w:jc w:val="center"/>
        </w:trPr>
        <w:tc>
          <w:tcPr>
            <w:tcW w:w="2423" w:type="dxa"/>
          </w:tcPr>
          <w:p w:rsidR="00043F54" w:rsidRPr="00043F54" w:rsidRDefault="00043F54" w:rsidP="00043F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F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Kannada</w:t>
            </w:r>
          </w:p>
        </w:tc>
        <w:tc>
          <w:tcPr>
            <w:tcW w:w="2716" w:type="dxa"/>
          </w:tcPr>
          <w:p w:rsidR="00043F54" w:rsidRPr="00043F54" w:rsidRDefault="00043F54" w:rsidP="00043F5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043F54" w:rsidRPr="00043F54" w:rsidRDefault="00043F54" w:rsidP="00043F5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3F54" w:rsidRPr="00043F54" w:rsidTr="00483DB8">
        <w:trPr>
          <w:jc w:val="center"/>
        </w:trPr>
        <w:tc>
          <w:tcPr>
            <w:tcW w:w="2423" w:type="dxa"/>
          </w:tcPr>
          <w:p w:rsidR="00043F54" w:rsidRPr="00043F54" w:rsidRDefault="00043F54" w:rsidP="00043F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F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2716" w:type="dxa"/>
          </w:tcPr>
          <w:p w:rsidR="00043F54" w:rsidRPr="00043F54" w:rsidRDefault="00043F54" w:rsidP="00043F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043F54" w:rsidRPr="00043F54" w:rsidRDefault="00043F54" w:rsidP="00043F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3F54" w:rsidRPr="00043F54" w:rsidTr="00483DB8">
        <w:trPr>
          <w:jc w:val="center"/>
        </w:trPr>
        <w:tc>
          <w:tcPr>
            <w:tcW w:w="2423" w:type="dxa"/>
          </w:tcPr>
          <w:p w:rsidR="00043F54" w:rsidRPr="00043F54" w:rsidRDefault="00043F54" w:rsidP="00043F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F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2716" w:type="dxa"/>
          </w:tcPr>
          <w:p w:rsidR="00043F54" w:rsidRPr="00043F54" w:rsidRDefault="00043F54" w:rsidP="00043F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043F54" w:rsidRPr="00043F54" w:rsidRDefault="00043F54" w:rsidP="00043F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33F76" w:rsidRPr="00E70262" w:rsidRDefault="00933F76" w:rsidP="00B605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76" w:rsidRPr="00E70262" w:rsidRDefault="00933F76" w:rsidP="00ED2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Hobbies : </w:t>
      </w:r>
      <w:r w:rsidR="00F97770" w:rsidRPr="00F97770">
        <w:rPr>
          <w:rFonts w:ascii="Times New Roman" w:hAnsi="Times New Roman" w:cs="Times New Roman"/>
          <w:bCs/>
          <w:color w:val="000000"/>
          <w:sz w:val="28"/>
          <w:szCs w:val="28"/>
        </w:rPr>
        <w:t>Reading Books, playing games, Music</w:t>
      </w:r>
      <w:r w:rsidR="007F1E03">
        <w:rPr>
          <w:rFonts w:ascii="Times New Roman" w:hAnsi="Times New Roman" w:cs="Times New Roman"/>
          <w:bCs/>
          <w:color w:val="000000"/>
          <w:sz w:val="28"/>
          <w:szCs w:val="28"/>
        </w:rPr>
        <w:t>,travelling</w:t>
      </w:r>
    </w:p>
    <w:p w:rsidR="00933F76" w:rsidRDefault="00933F76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53C7" w:rsidRDefault="00F353C7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3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Conferences, Workshops </w:t>
      </w:r>
      <w:proofErr w:type="gramStart"/>
      <w:r w:rsidRPr="00F353C7">
        <w:rPr>
          <w:rFonts w:ascii="Times New Roman" w:hAnsi="Times New Roman" w:cs="Times New Roman"/>
          <w:b/>
          <w:color w:val="000000"/>
          <w:sz w:val="28"/>
          <w:szCs w:val="28"/>
        </w:rPr>
        <w:t>attended :</w:t>
      </w:r>
      <w:proofErr w:type="gramEnd"/>
      <w:r w:rsidRPr="00F353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53C7" w:rsidRDefault="00F353C7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25C4" w:rsidRDefault="00ED2C2B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Presented Research paper as </w:t>
      </w:r>
      <w:r w:rsidR="00F93EE3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="004A25C4" w:rsidRPr="00F93EE3">
        <w:rPr>
          <w:rFonts w:ascii="Times New Roman" w:hAnsi="Times New Roman" w:cs="Times New Roman"/>
          <w:b/>
          <w:color w:val="000000"/>
          <w:sz w:val="28"/>
          <w:szCs w:val="28"/>
        </w:rPr>
        <w:t>o Author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in National Conference on “</w:t>
      </w:r>
      <w:r w:rsidR="004A25C4" w:rsidRPr="0087160A">
        <w:rPr>
          <w:rFonts w:ascii="Times New Roman" w:hAnsi="Times New Roman" w:cs="Times New Roman"/>
          <w:b/>
          <w:color w:val="000000"/>
          <w:sz w:val="28"/>
          <w:szCs w:val="28"/>
        </w:rPr>
        <w:t>Evaluation of Hospital Infection Control practices in a Tertiary Care Hospital”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organized by Department of Hospital Administration, SGPGIMS, </w:t>
      </w:r>
      <w:proofErr w:type="spellStart"/>
      <w:proofErr w:type="gramStart"/>
      <w:r w:rsidR="00307D28">
        <w:rPr>
          <w:rFonts w:ascii="Times New Roman" w:hAnsi="Times New Roman" w:cs="Times New Roman"/>
          <w:color w:val="000000"/>
          <w:sz w:val="28"/>
          <w:szCs w:val="28"/>
        </w:rPr>
        <w:t>Luck</w:t>
      </w:r>
      <w:r w:rsidR="00307D28" w:rsidRPr="004A25C4">
        <w:rPr>
          <w:rFonts w:ascii="Times New Roman" w:hAnsi="Times New Roman" w:cs="Times New Roman"/>
          <w:color w:val="000000"/>
          <w:sz w:val="28"/>
          <w:szCs w:val="28"/>
        </w:rPr>
        <w:t>now</w:t>
      </w:r>
      <w:proofErr w:type="spellEnd"/>
      <w:proofErr w:type="gramEnd"/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25C4" w:rsidRPr="004A25C4" w:rsidRDefault="004A25C4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25C4" w:rsidRDefault="00307D28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Presented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research paper as </w:t>
      </w:r>
      <w:r w:rsidR="004A25C4" w:rsidRPr="00F93EE3">
        <w:rPr>
          <w:rFonts w:ascii="Times New Roman" w:hAnsi="Times New Roman" w:cs="Times New Roman"/>
          <w:b/>
          <w:color w:val="000000"/>
          <w:sz w:val="28"/>
          <w:szCs w:val="28"/>
        </w:rPr>
        <w:t>Author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in National conference </w:t>
      </w:r>
      <w:r w:rsidR="004A25C4" w:rsidRPr="00F93EE3">
        <w:rPr>
          <w:rFonts w:ascii="Times New Roman" w:hAnsi="Times New Roman" w:cs="Times New Roman"/>
          <w:b/>
          <w:color w:val="000000"/>
          <w:sz w:val="28"/>
          <w:szCs w:val="28"/>
        </w:rPr>
        <w:t>SASH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on    </w:t>
      </w:r>
      <w:r w:rsidR="004A25C4" w:rsidRPr="00871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“Compliance of WHO Surgical safety checklist and surgical outcomes in a   selected </w:t>
      </w:r>
      <w:r w:rsidR="0087160A" w:rsidRPr="0087160A">
        <w:rPr>
          <w:rFonts w:ascii="Times New Roman" w:hAnsi="Times New Roman" w:cs="Times New Roman"/>
          <w:b/>
          <w:color w:val="000000"/>
          <w:sz w:val="28"/>
          <w:szCs w:val="28"/>
        </w:rPr>
        <w:t>specialty</w:t>
      </w:r>
      <w:r w:rsidR="004A25C4" w:rsidRPr="008716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in a tertiary care hospital”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60A" w:rsidRPr="004A25C4">
        <w:rPr>
          <w:rFonts w:ascii="Times New Roman" w:hAnsi="Times New Roman" w:cs="Times New Roman"/>
          <w:color w:val="000000"/>
          <w:sz w:val="28"/>
          <w:szCs w:val="28"/>
        </w:rPr>
        <w:t>Organized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by AHA Chapter, Bangalore</w:t>
      </w:r>
    </w:p>
    <w:p w:rsidR="004A25C4" w:rsidRPr="004A25C4" w:rsidRDefault="004A25C4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25C4" w:rsidRDefault="004A25C4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CME on Emerging Trends in Hospital Management organized by A.J. Institute of Hospital Management, Mangalore.</w:t>
      </w:r>
    </w:p>
    <w:p w:rsidR="004A25C4" w:rsidRPr="004A25C4" w:rsidRDefault="004A25C4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25C4" w:rsidRDefault="00307D28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4A25C4">
        <w:rPr>
          <w:rFonts w:ascii="Times New Roman" w:hAnsi="Times New Roman" w:cs="Times New Roman"/>
          <w:color w:val="000000"/>
          <w:sz w:val="28"/>
          <w:szCs w:val="28"/>
        </w:rPr>
        <w:t>National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Seminar on Healthcare Management (NASHCAM-2013) at Kasturba Medical College, MANIPAL.</w:t>
      </w:r>
    </w:p>
    <w:p w:rsidR="004A25C4" w:rsidRPr="004A25C4" w:rsidRDefault="004A25C4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25C4" w:rsidRDefault="00307D28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4A25C4">
        <w:rPr>
          <w:rFonts w:ascii="Times New Roman" w:hAnsi="Times New Roman" w:cs="Times New Roman"/>
          <w:color w:val="000000"/>
          <w:sz w:val="28"/>
          <w:szCs w:val="28"/>
        </w:rPr>
        <w:t>CME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Hospital planning and Safety in Hospitals (2014) organized by </w:t>
      </w:r>
      <w:proofErr w:type="spellStart"/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>Yenepoya</w:t>
      </w:r>
      <w:proofErr w:type="spellEnd"/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Medical College, Mangalore.</w:t>
      </w:r>
    </w:p>
    <w:p w:rsidR="004A25C4" w:rsidRPr="004A25C4" w:rsidRDefault="004A25C4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25C4" w:rsidRDefault="00307D28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4A25C4">
        <w:rPr>
          <w:rFonts w:ascii="Times New Roman" w:hAnsi="Times New Roman" w:cs="Times New Roman"/>
          <w:color w:val="000000"/>
          <w:sz w:val="28"/>
          <w:szCs w:val="28"/>
        </w:rPr>
        <w:t>CME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on Medical Practice and Legal Issues (MePLe-2015) organized by Department of Hospital Administration, KMC.</w:t>
      </w:r>
    </w:p>
    <w:p w:rsidR="004A25C4" w:rsidRPr="004A25C4" w:rsidRDefault="004A25C4" w:rsidP="004A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76" w:rsidRDefault="00307D28" w:rsidP="00000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5D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5C4">
        <w:rPr>
          <w:rFonts w:ascii="Times New Roman" w:hAnsi="Times New Roman" w:cs="Times New Roman"/>
          <w:color w:val="000000"/>
          <w:sz w:val="28"/>
          <w:szCs w:val="28"/>
        </w:rPr>
        <w:t>CME</w:t>
      </w:r>
      <w:r w:rsidR="004A25C4" w:rsidRPr="004A25C4">
        <w:rPr>
          <w:rFonts w:ascii="Times New Roman" w:hAnsi="Times New Roman" w:cs="Times New Roman"/>
          <w:color w:val="000000"/>
          <w:sz w:val="28"/>
          <w:szCs w:val="28"/>
        </w:rPr>
        <w:t xml:space="preserve"> on Disaster Management in Hospital organized by A.J. Institute of Hospital Management, Mangalore.</w:t>
      </w:r>
    </w:p>
    <w:p w:rsidR="0087160A" w:rsidRDefault="00933F76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0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87160A" w:rsidRDefault="0087160A" w:rsidP="00B60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763" w:rsidRDefault="0087160A" w:rsidP="0087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933F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5763" w:rsidRDefault="00D45763" w:rsidP="00871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F76" w:rsidRDefault="00933F76" w:rsidP="00ED2C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F76" w:rsidRDefault="00933F76" w:rsidP="00B60541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82644" w:rsidRDefault="00382644" w:rsidP="00ED2C2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05B9B">
        <w:rPr>
          <w:rFonts w:ascii="Times New Roman" w:hAnsi="Times New Roman" w:cs="Times New Roman"/>
          <w:b/>
          <w:color w:val="000000"/>
          <w:sz w:val="28"/>
          <w:szCs w:val="28"/>
        </w:rPr>
        <w:t>REFERENCES :</w:t>
      </w:r>
      <w:proofErr w:type="gramEnd"/>
      <w:r w:rsidRPr="00805B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97770" w:rsidRPr="00F97770" w:rsidRDefault="00F97770" w:rsidP="00F97770">
      <w:pPr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7770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F977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Pr="00F97770">
        <w:rPr>
          <w:rFonts w:ascii="Times New Roman" w:hAnsi="Times New Roman" w:cs="Times New Roman"/>
          <w:b/>
          <w:color w:val="000000"/>
          <w:sz w:val="28"/>
          <w:szCs w:val="28"/>
        </w:rPr>
        <w:t>Dr</w:t>
      </w:r>
      <w:r w:rsidR="00ED2C2B">
        <w:rPr>
          <w:rFonts w:ascii="Times New Roman" w:hAnsi="Times New Roman" w:cs="Times New Roman"/>
          <w:b/>
          <w:color w:val="000000"/>
          <w:sz w:val="28"/>
          <w:szCs w:val="28"/>
        </w:rPr>
        <w:t>.Somu.G</w:t>
      </w:r>
      <w:proofErr w:type="spellEnd"/>
      <w:r w:rsidR="00ED2C2B">
        <w:rPr>
          <w:rFonts w:ascii="Times New Roman" w:hAnsi="Times New Roman" w:cs="Times New Roman"/>
          <w:b/>
          <w:color w:val="000000"/>
          <w:sz w:val="28"/>
          <w:szCs w:val="28"/>
        </w:rPr>
        <w:t>, M.B.B.S, M</w:t>
      </w:r>
      <w:r w:rsidRPr="00F97770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proofErr w:type="gramStart"/>
      <w:r w:rsidRPr="00F97770">
        <w:rPr>
          <w:rFonts w:ascii="Times New Roman" w:hAnsi="Times New Roman" w:cs="Times New Roman"/>
          <w:b/>
          <w:color w:val="000000"/>
          <w:sz w:val="28"/>
          <w:szCs w:val="28"/>
        </w:rPr>
        <w:t>.(</w:t>
      </w:r>
      <w:proofErr w:type="gramEnd"/>
      <w:r w:rsidRPr="00F97770">
        <w:rPr>
          <w:rFonts w:ascii="Times New Roman" w:hAnsi="Times New Roman" w:cs="Times New Roman"/>
          <w:b/>
          <w:color w:val="000000"/>
          <w:sz w:val="28"/>
          <w:szCs w:val="28"/>
        </w:rPr>
        <w:t>Hospital Administration) (</w:t>
      </w:r>
      <w:proofErr w:type="spellStart"/>
      <w:r w:rsidRPr="00F97770">
        <w:rPr>
          <w:rFonts w:ascii="Times New Roman" w:hAnsi="Times New Roman" w:cs="Times New Roman"/>
          <w:b/>
          <w:color w:val="000000"/>
          <w:sz w:val="28"/>
          <w:szCs w:val="28"/>
        </w:rPr>
        <w:t>Manipal</w:t>
      </w:r>
      <w:proofErr w:type="spellEnd"/>
      <w:r w:rsidRPr="00F9777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F97770" w:rsidRPr="00F97770" w:rsidRDefault="00986644" w:rsidP="00F97770">
      <w:pPr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7770" w:rsidRPr="00F97770">
        <w:rPr>
          <w:rFonts w:ascii="Times New Roman" w:hAnsi="Times New Roman" w:cs="Times New Roman"/>
          <w:b/>
          <w:color w:val="000000"/>
          <w:sz w:val="28"/>
          <w:szCs w:val="28"/>
        </w:rPr>
        <w:t>Head of Department (H.O.D.),</w:t>
      </w:r>
    </w:p>
    <w:p w:rsidR="00F97770" w:rsidRPr="00F97770" w:rsidRDefault="00986644" w:rsidP="00F97770">
      <w:pPr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7770" w:rsidRPr="00F97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Department of Hospital Administration, </w:t>
      </w:r>
    </w:p>
    <w:p w:rsidR="00F97770" w:rsidRPr="00F97770" w:rsidRDefault="00986644" w:rsidP="00F97770">
      <w:pPr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97770" w:rsidRPr="00F97770">
        <w:rPr>
          <w:rFonts w:ascii="Times New Roman" w:hAnsi="Times New Roman" w:cs="Times New Roman"/>
          <w:b/>
          <w:color w:val="000000"/>
          <w:sz w:val="28"/>
          <w:szCs w:val="28"/>
        </w:rPr>
        <w:t>Manipal</w:t>
      </w:r>
      <w:proofErr w:type="spellEnd"/>
      <w:r w:rsidR="00F97770" w:rsidRPr="00F97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University, </w:t>
      </w:r>
    </w:p>
    <w:p w:rsidR="00F97770" w:rsidRPr="00F97770" w:rsidRDefault="00986644" w:rsidP="00F97770">
      <w:pPr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F97770" w:rsidRPr="00F97770">
        <w:rPr>
          <w:rFonts w:ascii="Times New Roman" w:hAnsi="Times New Roman" w:cs="Times New Roman"/>
          <w:b/>
          <w:color w:val="000000"/>
          <w:sz w:val="28"/>
          <w:szCs w:val="28"/>
        </w:rPr>
        <w:t>Manipal</w:t>
      </w:r>
      <w:proofErr w:type="spellEnd"/>
      <w:r w:rsidR="00F97770" w:rsidRPr="00F9777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F97770" w:rsidRPr="00F97770" w:rsidRDefault="00986644" w:rsidP="00F97770">
      <w:pPr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7770" w:rsidRPr="00F97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Email: gsomu2007@gmail.com </w:t>
      </w:r>
    </w:p>
    <w:p w:rsidR="00805B9B" w:rsidRPr="00805B9B" w:rsidRDefault="00986644" w:rsidP="00F97770">
      <w:pPr>
        <w:spacing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7770" w:rsidRPr="00F97770">
        <w:rPr>
          <w:rFonts w:ascii="Times New Roman" w:hAnsi="Times New Roman" w:cs="Times New Roman"/>
          <w:b/>
          <w:color w:val="000000"/>
          <w:sz w:val="28"/>
          <w:szCs w:val="28"/>
        </w:rPr>
        <w:t>Mobile: 09448463186</w:t>
      </w:r>
    </w:p>
    <w:p w:rsidR="001C5859" w:rsidRPr="001C5859" w:rsidRDefault="001C5859" w:rsidP="001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b/>
          <w:sz w:val="28"/>
          <w:szCs w:val="28"/>
        </w:rPr>
        <w:t xml:space="preserve">     2.  </w:t>
      </w:r>
      <w:proofErr w:type="spellStart"/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>Mr.</w:t>
      </w:r>
      <w:proofErr w:type="spellEnd"/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proofErr w:type="spellStart"/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>Sudhakar</w:t>
      </w:r>
      <w:proofErr w:type="spellEnd"/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proofErr w:type="spellStart"/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>Prabhu</w:t>
      </w:r>
      <w:proofErr w:type="spellEnd"/>
    </w:p>
    <w:p w:rsidR="001C5859" w:rsidRPr="001C5859" w:rsidRDefault="001C5859" w:rsidP="001C5859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>DGM Finance Department</w:t>
      </w:r>
    </w:p>
    <w:p w:rsidR="001C5859" w:rsidRPr="001C5859" w:rsidRDefault="001C5859" w:rsidP="001C5859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>Kasturba Hospital</w:t>
      </w:r>
    </w:p>
    <w:p w:rsidR="001C5859" w:rsidRPr="001C5859" w:rsidRDefault="001C5859" w:rsidP="001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</w:t>
      </w:r>
      <w:proofErr w:type="spellStart"/>
      <w:proofErr w:type="gramStart"/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>Manipal</w:t>
      </w:r>
      <w:proofErr w:type="spellEnd"/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>- 576104.</w:t>
      </w:r>
      <w:proofErr w:type="gramEnd"/>
    </w:p>
    <w:p w:rsidR="001C5859" w:rsidRPr="001C5859" w:rsidRDefault="001C5859" w:rsidP="001C5859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>Email: spmpl2004@gmial.com</w:t>
      </w:r>
    </w:p>
    <w:p w:rsidR="001C5859" w:rsidRPr="001C5859" w:rsidRDefault="001C5859" w:rsidP="001C5859">
      <w:pPr>
        <w:spacing w:after="0" w:line="240" w:lineRule="auto"/>
        <w:ind w:left="709"/>
        <w:rPr>
          <w:rFonts w:cs="Times New Roman"/>
          <w:b/>
          <w:sz w:val="28"/>
          <w:szCs w:val="28"/>
          <w:lang w:val="en-IN"/>
        </w:rPr>
      </w:pPr>
      <w:r w:rsidRPr="001C5859">
        <w:rPr>
          <w:rFonts w:ascii="Times New Roman" w:hAnsi="Times New Roman" w:cs="Times New Roman"/>
          <w:b/>
          <w:sz w:val="28"/>
          <w:szCs w:val="28"/>
          <w:lang w:val="en-IN"/>
        </w:rPr>
        <w:t>Phone: + 91 -9945699220</w:t>
      </w:r>
    </w:p>
    <w:p w:rsidR="00986644" w:rsidRPr="00986644" w:rsidRDefault="00986644" w:rsidP="001C5859">
      <w:pPr>
        <w:spacing w:line="240" w:lineRule="auto"/>
        <w:rPr>
          <w:b/>
          <w:sz w:val="28"/>
          <w:szCs w:val="28"/>
        </w:rPr>
      </w:pPr>
    </w:p>
    <w:p w:rsidR="00986644" w:rsidRPr="00E70262" w:rsidRDefault="00986644" w:rsidP="00B60541">
      <w:pPr>
        <w:spacing w:line="240" w:lineRule="auto"/>
        <w:rPr>
          <w:sz w:val="28"/>
          <w:szCs w:val="28"/>
        </w:rPr>
      </w:pPr>
    </w:p>
    <w:sectPr w:rsidR="00986644" w:rsidRPr="00E70262" w:rsidSect="00882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53EF"/>
    <w:multiLevelType w:val="hybridMultilevel"/>
    <w:tmpl w:val="E9748A24"/>
    <w:lvl w:ilvl="0" w:tplc="400EE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0F20"/>
    <w:multiLevelType w:val="hybridMultilevel"/>
    <w:tmpl w:val="E73C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095025"/>
    <w:multiLevelType w:val="hybridMultilevel"/>
    <w:tmpl w:val="CA084B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35260B"/>
    <w:multiLevelType w:val="hybridMultilevel"/>
    <w:tmpl w:val="5798E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03CB2"/>
    <w:multiLevelType w:val="multilevel"/>
    <w:tmpl w:val="B5E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475C9"/>
    <w:multiLevelType w:val="hybridMultilevel"/>
    <w:tmpl w:val="7102EC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C3FCE"/>
    <w:multiLevelType w:val="hybridMultilevel"/>
    <w:tmpl w:val="83E216DC"/>
    <w:lvl w:ilvl="0" w:tplc="35DA562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66B7"/>
    <w:multiLevelType w:val="hybridMultilevel"/>
    <w:tmpl w:val="F4AAB6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253EB"/>
    <w:multiLevelType w:val="hybridMultilevel"/>
    <w:tmpl w:val="600AF85E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8560124"/>
    <w:multiLevelType w:val="hybridMultilevel"/>
    <w:tmpl w:val="47226044"/>
    <w:lvl w:ilvl="0" w:tplc="47DC2E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BD77580"/>
    <w:multiLevelType w:val="hybridMultilevel"/>
    <w:tmpl w:val="7FFA27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6339AA"/>
    <w:multiLevelType w:val="hybridMultilevel"/>
    <w:tmpl w:val="E59E5D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860B0E"/>
    <w:multiLevelType w:val="hybridMultilevel"/>
    <w:tmpl w:val="0A0CC55E"/>
    <w:lvl w:ilvl="0" w:tplc="61B83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91"/>
    <w:rsid w:val="000005DA"/>
    <w:rsid w:val="00001CC1"/>
    <w:rsid w:val="00015002"/>
    <w:rsid w:val="00017232"/>
    <w:rsid w:val="000257C0"/>
    <w:rsid w:val="00025EB4"/>
    <w:rsid w:val="00043F54"/>
    <w:rsid w:val="000473C0"/>
    <w:rsid w:val="000533A5"/>
    <w:rsid w:val="00053C56"/>
    <w:rsid w:val="0007272D"/>
    <w:rsid w:val="000744AB"/>
    <w:rsid w:val="000832E1"/>
    <w:rsid w:val="00095DEF"/>
    <w:rsid w:val="000C2E9F"/>
    <w:rsid w:val="000C5B4D"/>
    <w:rsid w:val="000D5391"/>
    <w:rsid w:val="000E02D3"/>
    <w:rsid w:val="000E1548"/>
    <w:rsid w:val="000E50DE"/>
    <w:rsid w:val="00130D8B"/>
    <w:rsid w:val="00134B6A"/>
    <w:rsid w:val="00140E0E"/>
    <w:rsid w:val="00141EE7"/>
    <w:rsid w:val="00142E5A"/>
    <w:rsid w:val="00152654"/>
    <w:rsid w:val="001658AD"/>
    <w:rsid w:val="0019060A"/>
    <w:rsid w:val="001C0430"/>
    <w:rsid w:val="001C557B"/>
    <w:rsid w:val="001C5859"/>
    <w:rsid w:val="001D4CCD"/>
    <w:rsid w:val="001E3E6D"/>
    <w:rsid w:val="001F1815"/>
    <w:rsid w:val="00201BF4"/>
    <w:rsid w:val="002042ED"/>
    <w:rsid w:val="00205AD9"/>
    <w:rsid w:val="00206248"/>
    <w:rsid w:val="00206B3A"/>
    <w:rsid w:val="00207285"/>
    <w:rsid w:val="002233F6"/>
    <w:rsid w:val="0022431D"/>
    <w:rsid w:val="00225400"/>
    <w:rsid w:val="00230FF3"/>
    <w:rsid w:val="00236D84"/>
    <w:rsid w:val="00245688"/>
    <w:rsid w:val="002502D9"/>
    <w:rsid w:val="00250C4E"/>
    <w:rsid w:val="00261AC7"/>
    <w:rsid w:val="00281CD8"/>
    <w:rsid w:val="002831AF"/>
    <w:rsid w:val="002972D5"/>
    <w:rsid w:val="002A18BF"/>
    <w:rsid w:val="002A38A2"/>
    <w:rsid w:val="002A4B23"/>
    <w:rsid w:val="002A713A"/>
    <w:rsid w:val="002B2395"/>
    <w:rsid w:val="002B3A84"/>
    <w:rsid w:val="002C2A8A"/>
    <w:rsid w:val="002C5E31"/>
    <w:rsid w:val="002C7C35"/>
    <w:rsid w:val="002F0C29"/>
    <w:rsid w:val="00307D28"/>
    <w:rsid w:val="0031060E"/>
    <w:rsid w:val="00310A9E"/>
    <w:rsid w:val="003317D9"/>
    <w:rsid w:val="00331930"/>
    <w:rsid w:val="0034212E"/>
    <w:rsid w:val="003540A3"/>
    <w:rsid w:val="0035762E"/>
    <w:rsid w:val="00363B03"/>
    <w:rsid w:val="0036553B"/>
    <w:rsid w:val="0037076E"/>
    <w:rsid w:val="003813EC"/>
    <w:rsid w:val="00382644"/>
    <w:rsid w:val="003924FC"/>
    <w:rsid w:val="003940E8"/>
    <w:rsid w:val="003953A8"/>
    <w:rsid w:val="003A4B5B"/>
    <w:rsid w:val="003B02BF"/>
    <w:rsid w:val="003C0542"/>
    <w:rsid w:val="003F3C46"/>
    <w:rsid w:val="00404846"/>
    <w:rsid w:val="00444A64"/>
    <w:rsid w:val="00447FAC"/>
    <w:rsid w:val="0045069E"/>
    <w:rsid w:val="004704AC"/>
    <w:rsid w:val="0047638B"/>
    <w:rsid w:val="004926EE"/>
    <w:rsid w:val="004A25C4"/>
    <w:rsid w:val="004B0DB3"/>
    <w:rsid w:val="004B687E"/>
    <w:rsid w:val="004C3054"/>
    <w:rsid w:val="004D4E6D"/>
    <w:rsid w:val="004E7024"/>
    <w:rsid w:val="00507672"/>
    <w:rsid w:val="00515C2A"/>
    <w:rsid w:val="005342BE"/>
    <w:rsid w:val="00547B82"/>
    <w:rsid w:val="00550BA5"/>
    <w:rsid w:val="005524E7"/>
    <w:rsid w:val="00553B70"/>
    <w:rsid w:val="00563D35"/>
    <w:rsid w:val="00574305"/>
    <w:rsid w:val="0058287E"/>
    <w:rsid w:val="005870B5"/>
    <w:rsid w:val="005A7DC3"/>
    <w:rsid w:val="005B16F8"/>
    <w:rsid w:val="005B29C4"/>
    <w:rsid w:val="005B6595"/>
    <w:rsid w:val="005C4A51"/>
    <w:rsid w:val="005D116A"/>
    <w:rsid w:val="005F2B33"/>
    <w:rsid w:val="00633482"/>
    <w:rsid w:val="00634588"/>
    <w:rsid w:val="006379CD"/>
    <w:rsid w:val="00637C93"/>
    <w:rsid w:val="00642440"/>
    <w:rsid w:val="00642D1E"/>
    <w:rsid w:val="006540AE"/>
    <w:rsid w:val="00663CCA"/>
    <w:rsid w:val="00684219"/>
    <w:rsid w:val="00690E4A"/>
    <w:rsid w:val="0069231B"/>
    <w:rsid w:val="00692B5C"/>
    <w:rsid w:val="006A4278"/>
    <w:rsid w:val="006A4DD0"/>
    <w:rsid w:val="006D6ECE"/>
    <w:rsid w:val="006F31E9"/>
    <w:rsid w:val="00706BBD"/>
    <w:rsid w:val="007215C3"/>
    <w:rsid w:val="00751AD4"/>
    <w:rsid w:val="00760F1B"/>
    <w:rsid w:val="00762798"/>
    <w:rsid w:val="007639EB"/>
    <w:rsid w:val="00774444"/>
    <w:rsid w:val="00783DBE"/>
    <w:rsid w:val="00784E8E"/>
    <w:rsid w:val="00791042"/>
    <w:rsid w:val="007924BC"/>
    <w:rsid w:val="007B3282"/>
    <w:rsid w:val="007C0133"/>
    <w:rsid w:val="007C54F3"/>
    <w:rsid w:val="007C750B"/>
    <w:rsid w:val="007E0107"/>
    <w:rsid w:val="007E140B"/>
    <w:rsid w:val="007F1E03"/>
    <w:rsid w:val="007F568A"/>
    <w:rsid w:val="00805B9B"/>
    <w:rsid w:val="0081070A"/>
    <w:rsid w:val="00814AFD"/>
    <w:rsid w:val="008212AF"/>
    <w:rsid w:val="0082214A"/>
    <w:rsid w:val="00826E3A"/>
    <w:rsid w:val="0085153E"/>
    <w:rsid w:val="00855456"/>
    <w:rsid w:val="008569F7"/>
    <w:rsid w:val="008615EA"/>
    <w:rsid w:val="00862A26"/>
    <w:rsid w:val="00865D91"/>
    <w:rsid w:val="0087080F"/>
    <w:rsid w:val="00870B73"/>
    <w:rsid w:val="0087160A"/>
    <w:rsid w:val="00882A73"/>
    <w:rsid w:val="008B4CF9"/>
    <w:rsid w:val="008C75D1"/>
    <w:rsid w:val="008D03A7"/>
    <w:rsid w:val="008D1983"/>
    <w:rsid w:val="008D73B4"/>
    <w:rsid w:val="00902010"/>
    <w:rsid w:val="0093100F"/>
    <w:rsid w:val="00933F76"/>
    <w:rsid w:val="00936BC2"/>
    <w:rsid w:val="0094097D"/>
    <w:rsid w:val="0094261F"/>
    <w:rsid w:val="00943840"/>
    <w:rsid w:val="009464B0"/>
    <w:rsid w:val="0096454B"/>
    <w:rsid w:val="0097405C"/>
    <w:rsid w:val="00975E21"/>
    <w:rsid w:val="00980B0D"/>
    <w:rsid w:val="00986644"/>
    <w:rsid w:val="009B23C0"/>
    <w:rsid w:val="009B2C04"/>
    <w:rsid w:val="009B3F28"/>
    <w:rsid w:val="009B4A06"/>
    <w:rsid w:val="009B64FB"/>
    <w:rsid w:val="009B6604"/>
    <w:rsid w:val="009C0429"/>
    <w:rsid w:val="009C110F"/>
    <w:rsid w:val="009C671B"/>
    <w:rsid w:val="009C68A2"/>
    <w:rsid w:val="009C68DD"/>
    <w:rsid w:val="009D3DB0"/>
    <w:rsid w:val="009D572A"/>
    <w:rsid w:val="009F3A48"/>
    <w:rsid w:val="00A0045F"/>
    <w:rsid w:val="00A11CAD"/>
    <w:rsid w:val="00A127E6"/>
    <w:rsid w:val="00A2511B"/>
    <w:rsid w:val="00A27558"/>
    <w:rsid w:val="00A657C0"/>
    <w:rsid w:val="00A6620C"/>
    <w:rsid w:val="00A92CC7"/>
    <w:rsid w:val="00AA5DAD"/>
    <w:rsid w:val="00AA78BC"/>
    <w:rsid w:val="00AB0091"/>
    <w:rsid w:val="00AD4622"/>
    <w:rsid w:val="00AD50D4"/>
    <w:rsid w:val="00AE18A3"/>
    <w:rsid w:val="00AF3EFB"/>
    <w:rsid w:val="00B21C88"/>
    <w:rsid w:val="00B268D5"/>
    <w:rsid w:val="00B3300D"/>
    <w:rsid w:val="00B36A12"/>
    <w:rsid w:val="00B4317D"/>
    <w:rsid w:val="00B44498"/>
    <w:rsid w:val="00B50DC0"/>
    <w:rsid w:val="00B53CC7"/>
    <w:rsid w:val="00B54154"/>
    <w:rsid w:val="00B55183"/>
    <w:rsid w:val="00B60541"/>
    <w:rsid w:val="00B63180"/>
    <w:rsid w:val="00B64E4C"/>
    <w:rsid w:val="00B72F80"/>
    <w:rsid w:val="00B74246"/>
    <w:rsid w:val="00B77A29"/>
    <w:rsid w:val="00B77A55"/>
    <w:rsid w:val="00B84B7F"/>
    <w:rsid w:val="00B86668"/>
    <w:rsid w:val="00BA2F35"/>
    <w:rsid w:val="00BB40ED"/>
    <w:rsid w:val="00BB567E"/>
    <w:rsid w:val="00BC1F27"/>
    <w:rsid w:val="00BD12F0"/>
    <w:rsid w:val="00BD2696"/>
    <w:rsid w:val="00BD26C3"/>
    <w:rsid w:val="00BF39BA"/>
    <w:rsid w:val="00C047F3"/>
    <w:rsid w:val="00C07252"/>
    <w:rsid w:val="00C1654B"/>
    <w:rsid w:val="00C36240"/>
    <w:rsid w:val="00C37BAA"/>
    <w:rsid w:val="00C410B3"/>
    <w:rsid w:val="00C813C8"/>
    <w:rsid w:val="00C83B88"/>
    <w:rsid w:val="00C85855"/>
    <w:rsid w:val="00C85E57"/>
    <w:rsid w:val="00C869D3"/>
    <w:rsid w:val="00C905A8"/>
    <w:rsid w:val="00C9130D"/>
    <w:rsid w:val="00C9139B"/>
    <w:rsid w:val="00CA47BA"/>
    <w:rsid w:val="00CA65FD"/>
    <w:rsid w:val="00CC07E8"/>
    <w:rsid w:val="00CC56A1"/>
    <w:rsid w:val="00CD5427"/>
    <w:rsid w:val="00CE7651"/>
    <w:rsid w:val="00CF52F6"/>
    <w:rsid w:val="00D01B60"/>
    <w:rsid w:val="00D05465"/>
    <w:rsid w:val="00D13A4F"/>
    <w:rsid w:val="00D1546D"/>
    <w:rsid w:val="00D1606A"/>
    <w:rsid w:val="00D20BA6"/>
    <w:rsid w:val="00D2393E"/>
    <w:rsid w:val="00D25846"/>
    <w:rsid w:val="00D45763"/>
    <w:rsid w:val="00D52A89"/>
    <w:rsid w:val="00D6572D"/>
    <w:rsid w:val="00D6713F"/>
    <w:rsid w:val="00D67AC0"/>
    <w:rsid w:val="00DA0263"/>
    <w:rsid w:val="00DB0974"/>
    <w:rsid w:val="00DB4579"/>
    <w:rsid w:val="00DC58E9"/>
    <w:rsid w:val="00DC65C5"/>
    <w:rsid w:val="00DD11E9"/>
    <w:rsid w:val="00DD35AF"/>
    <w:rsid w:val="00DE66D0"/>
    <w:rsid w:val="00DF7296"/>
    <w:rsid w:val="00E07184"/>
    <w:rsid w:val="00E17804"/>
    <w:rsid w:val="00E2414B"/>
    <w:rsid w:val="00E332F5"/>
    <w:rsid w:val="00E34DFC"/>
    <w:rsid w:val="00E34FB4"/>
    <w:rsid w:val="00E550CB"/>
    <w:rsid w:val="00E55C19"/>
    <w:rsid w:val="00E70262"/>
    <w:rsid w:val="00E7275F"/>
    <w:rsid w:val="00E766BA"/>
    <w:rsid w:val="00E769DB"/>
    <w:rsid w:val="00EB5978"/>
    <w:rsid w:val="00EB5C0E"/>
    <w:rsid w:val="00ED2C2B"/>
    <w:rsid w:val="00EE296A"/>
    <w:rsid w:val="00EE544D"/>
    <w:rsid w:val="00EF55DC"/>
    <w:rsid w:val="00F06E14"/>
    <w:rsid w:val="00F132FC"/>
    <w:rsid w:val="00F353C7"/>
    <w:rsid w:val="00F5560F"/>
    <w:rsid w:val="00F569DA"/>
    <w:rsid w:val="00F61186"/>
    <w:rsid w:val="00F62BBD"/>
    <w:rsid w:val="00F71194"/>
    <w:rsid w:val="00F93EE3"/>
    <w:rsid w:val="00F9426F"/>
    <w:rsid w:val="00F94656"/>
    <w:rsid w:val="00F97770"/>
    <w:rsid w:val="00FA04FC"/>
    <w:rsid w:val="00FC56AE"/>
    <w:rsid w:val="00FD5BBB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7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39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E70262"/>
  </w:style>
  <w:style w:type="paragraph" w:styleId="ListParagraph">
    <w:name w:val="List Paragraph"/>
    <w:basedOn w:val="Normal"/>
    <w:uiPriority w:val="99"/>
    <w:qFormat/>
    <w:rsid w:val="00E70262"/>
    <w:pPr>
      <w:ind w:left="720"/>
    </w:pPr>
  </w:style>
  <w:style w:type="character" w:styleId="Hyperlink">
    <w:name w:val="Hyperlink"/>
    <w:basedOn w:val="DefaultParagraphFont"/>
    <w:uiPriority w:val="99"/>
    <w:unhideWhenUsed/>
    <w:rsid w:val="00986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7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39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E70262"/>
  </w:style>
  <w:style w:type="paragraph" w:styleId="ListParagraph">
    <w:name w:val="List Paragraph"/>
    <w:basedOn w:val="Normal"/>
    <w:uiPriority w:val="99"/>
    <w:qFormat/>
    <w:rsid w:val="00E70262"/>
    <w:pPr>
      <w:ind w:left="720"/>
    </w:pPr>
  </w:style>
  <w:style w:type="character" w:styleId="Hyperlink">
    <w:name w:val="Hyperlink"/>
    <w:basedOn w:val="DefaultParagraphFont"/>
    <w:uiPriority w:val="99"/>
    <w:unhideWhenUsed/>
    <w:rsid w:val="00986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SANTOSH</dc:creator>
  <cp:lastModifiedBy>Admin</cp:lastModifiedBy>
  <cp:revision>3</cp:revision>
  <dcterms:created xsi:type="dcterms:W3CDTF">2015-05-27T15:53:00Z</dcterms:created>
  <dcterms:modified xsi:type="dcterms:W3CDTF">2015-06-02T06:48:00Z</dcterms:modified>
</cp:coreProperties>
</file>