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56" w:rsidRDefault="000C7D56" w:rsidP="00205B77">
      <w:pPr>
        <w:tabs>
          <w:tab w:val="left" w:pos="1350"/>
          <w:tab w:val="center" w:pos="4968"/>
        </w:tabs>
        <w:outlineLvl w:val="0"/>
        <w:rPr>
          <w:noProof/>
          <w:lang w:val="en-US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56FD1">
        <w:rPr>
          <w:b/>
          <w:bCs/>
          <w:sz w:val="32"/>
          <w:szCs w:val="32"/>
        </w:rPr>
        <w:t>CURRICULUM VITAE</w:t>
      </w:r>
      <w:r>
        <w:rPr>
          <w:b/>
          <w:bCs/>
          <w:sz w:val="32"/>
          <w:szCs w:val="32"/>
        </w:rPr>
        <w:t xml:space="preserve">              </w:t>
      </w:r>
      <w:r>
        <w:t xml:space="preserve"> </w:t>
      </w:r>
    </w:p>
    <w:p w:rsidR="000C7D56" w:rsidRDefault="000C7D56" w:rsidP="00205B77">
      <w:pPr>
        <w:tabs>
          <w:tab w:val="left" w:pos="1350"/>
          <w:tab w:val="center" w:pos="4968"/>
        </w:tabs>
        <w:outlineLvl w:val="0"/>
        <w:rPr>
          <w:noProof/>
          <w:lang w:val="en-US"/>
        </w:rPr>
      </w:pPr>
    </w:p>
    <w:p w:rsidR="000C7D56" w:rsidRDefault="000C7D56" w:rsidP="00205B77">
      <w:pPr>
        <w:tabs>
          <w:tab w:val="left" w:pos="1350"/>
          <w:tab w:val="center" w:pos="4968"/>
        </w:tabs>
        <w:outlineLvl w:val="0"/>
      </w:pP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 xml:space="preserve">   </w:t>
      </w:r>
      <w:r>
        <w:rPr>
          <w:b/>
          <w:bCs/>
          <w:sz w:val="28"/>
          <w:szCs w:val="28"/>
        </w:rPr>
        <w:t>VIJAY KUMAR</w:t>
      </w:r>
      <w:r w:rsidRPr="00E56FD1">
        <w:rPr>
          <w:b/>
          <w:bCs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RZ-</w:t>
      </w:r>
      <w:r w:rsidR="002A19E6">
        <w:t>47-48</w:t>
      </w:r>
      <w:r>
        <w:t>, II</w:t>
      </w:r>
      <w:r>
        <w:rPr>
          <w:vertAlign w:val="superscript"/>
        </w:rPr>
        <w:t>rd</w:t>
      </w:r>
      <w:r>
        <w:t xml:space="preserve"> Floor, Mahindra park</w:t>
      </w:r>
    </w:p>
    <w:p w:rsidR="000C7D56" w:rsidRDefault="000C7D56" w:rsidP="00A0402B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  Janak</w:t>
      </w:r>
      <w:r w:rsidR="00400E10">
        <w:t xml:space="preserve"> </w:t>
      </w:r>
      <w:r>
        <w:t>puri, New Delhi - 59</w:t>
      </w:r>
    </w:p>
    <w:p w:rsidR="000C7D56" w:rsidRDefault="000C7D56" w:rsidP="00A0402B">
      <w:pPr>
        <w:tabs>
          <w:tab w:val="left" w:pos="585"/>
        </w:tabs>
        <w:ind w:left="5040" w:right="-536" w:hanging="5040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56FD1">
        <w:rPr>
          <w:b/>
          <w:bCs/>
        </w:rPr>
        <w:t>Con</w:t>
      </w:r>
      <w:r>
        <w:rPr>
          <w:b/>
          <w:bCs/>
        </w:rPr>
        <w:t>ta</w:t>
      </w:r>
      <w:r w:rsidRPr="00E56FD1">
        <w:rPr>
          <w:b/>
          <w:bCs/>
        </w:rPr>
        <w:t>ct:</w:t>
      </w:r>
      <w:r>
        <w:rPr>
          <w:b/>
          <w:bCs/>
        </w:rPr>
        <w:t xml:space="preserve"> 9990850732, 9811750032</w:t>
      </w:r>
    </w:p>
    <w:p w:rsidR="00400E10" w:rsidRDefault="000C7D56" w:rsidP="00502F84">
      <w:pPr>
        <w:tabs>
          <w:tab w:val="left" w:pos="6540"/>
        </w:tabs>
        <w:ind w:left="5040" w:right="-536" w:hanging="5040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E mail: </w:t>
      </w:r>
      <w:r w:rsidR="00400E10">
        <w:rPr>
          <w:b/>
          <w:bCs/>
        </w:rPr>
        <w:t>vijaykumar22p@gmail.com</w:t>
      </w:r>
    </w:p>
    <w:p w:rsidR="000C7D56" w:rsidRDefault="00400E10" w:rsidP="00502F84">
      <w:pPr>
        <w:tabs>
          <w:tab w:val="left" w:pos="6540"/>
        </w:tabs>
        <w:ind w:left="5040" w:right="-536" w:hanging="5040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 </w:t>
      </w:r>
      <w:r w:rsidR="000C7D56">
        <w:rPr>
          <w:b/>
          <w:bCs/>
        </w:rPr>
        <w:t>annunkumar@gmail.com</w:t>
      </w:r>
    </w:p>
    <w:p w:rsidR="000C7D56" w:rsidRPr="00A860AF" w:rsidRDefault="000C7D56" w:rsidP="00A0402B">
      <w:pPr>
        <w:tabs>
          <w:tab w:val="left" w:pos="585"/>
        </w:tabs>
        <w:ind w:left="5040" w:right="-536" w:hanging="5040"/>
        <w:outlineLvl w:val="0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</w:t>
      </w:r>
      <w:r w:rsidRPr="00A860AF">
        <w:rPr>
          <w:b/>
          <w:bCs/>
          <w:color w:val="0070C0"/>
        </w:rPr>
        <w:t>RICH  EXPERIENCE  IN NABL DOCUMENTATION (Standard ISO 15189 2007)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 xml:space="preserve">----------------------------------------------------------------------------------------------------------------------- </w:t>
      </w:r>
    </w:p>
    <w:p w:rsidR="000C7D56" w:rsidRPr="008914BA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Pr="00AA6E3A">
        <w:t>Name of the Post</w:t>
      </w:r>
      <w:r>
        <w:tab/>
      </w:r>
      <w:r>
        <w:tab/>
      </w:r>
      <w:r>
        <w:tab/>
        <w:t xml:space="preserve">           :</w:t>
      </w:r>
      <w:r>
        <w:tab/>
      </w:r>
      <w:r w:rsidR="000231EE">
        <w:rPr>
          <w:b/>
          <w:bCs/>
        </w:rPr>
        <w:t xml:space="preserve">LAB </w:t>
      </w:r>
      <w:r w:rsidR="00A039CE">
        <w:rPr>
          <w:b/>
          <w:bCs/>
        </w:rPr>
        <w:t>TECHNICIAN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Pr="00AA6E3A">
        <w:t>Educational Qualification</w:t>
      </w:r>
      <w:r>
        <w:tab/>
        <w:t xml:space="preserve">           :</w:t>
      </w:r>
      <w:r>
        <w:tab/>
        <w:t>10+2 from B.I.E.C  Board, Patna .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rPr>
          <w:b/>
          <w:bCs/>
        </w:rPr>
        <w:tab/>
      </w:r>
      <w:r w:rsidRPr="00AA6E3A">
        <w:rPr>
          <w:b/>
          <w:bCs/>
          <w:u w:val="single"/>
        </w:rPr>
        <w:t>Technical Qualification</w:t>
      </w:r>
      <w:r>
        <w:tab/>
        <w:t xml:space="preserve">           :</w:t>
      </w:r>
      <w:r>
        <w:tab/>
        <w:t>D.M.L.T from IPMT, New Delhi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C7D56" w:rsidRPr="00DF6F67" w:rsidRDefault="000C7D56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6F67">
        <w:rPr>
          <w:b/>
          <w:bCs/>
        </w:rPr>
        <w:t xml:space="preserve">B.Sc. MLT </w:t>
      </w:r>
      <w:r w:rsidR="001D17C5">
        <w:rPr>
          <w:b/>
          <w:bCs/>
        </w:rPr>
        <w:t xml:space="preserve">from </w:t>
      </w:r>
      <w:r w:rsidRPr="00DF6F67">
        <w:rPr>
          <w:b/>
          <w:bCs/>
        </w:rPr>
        <w:t>PTU, Chandigarh</w:t>
      </w:r>
    </w:p>
    <w:p w:rsidR="007A4395" w:rsidRDefault="000221F5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D56">
        <w:tab/>
      </w:r>
    </w:p>
    <w:p w:rsidR="00E05124" w:rsidRDefault="007A4395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t xml:space="preserve">                                                                        :            </w:t>
      </w:r>
      <w:r w:rsidR="00C00D3F">
        <w:rPr>
          <w:b/>
        </w:rPr>
        <w:t>NABL Training</w:t>
      </w:r>
      <w:r w:rsidRPr="00E05124">
        <w:rPr>
          <w:b/>
        </w:rPr>
        <w:t xml:space="preserve">  for  </w:t>
      </w:r>
      <w:r w:rsidRPr="00E05124">
        <w:rPr>
          <w:b/>
          <w:bCs/>
        </w:rPr>
        <w:t>ISO-15189</w:t>
      </w:r>
      <w:r w:rsidR="000C7D56" w:rsidRPr="00E05124">
        <w:rPr>
          <w:b/>
          <w:bCs/>
        </w:rPr>
        <w:tab/>
      </w:r>
    </w:p>
    <w:p w:rsidR="00E05124" w:rsidRDefault="00E05124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0C7D56" w:rsidRDefault="00E05124" w:rsidP="00C86090">
      <w:pPr>
        <w:tabs>
          <w:tab w:val="left" w:pos="585"/>
        </w:tabs>
        <w:ind w:left="2618" w:right="-536" w:hanging="2618"/>
        <w:outlineLvl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 xml:space="preserve">SIX SIGMA from </w:t>
      </w:r>
      <w:r w:rsidR="005A0475">
        <w:rPr>
          <w:b/>
          <w:bCs/>
        </w:rPr>
        <w:t>AIG</w:t>
      </w:r>
      <w:r>
        <w:rPr>
          <w:b/>
          <w:bCs/>
        </w:rPr>
        <w:t xml:space="preserve"> Gurgaon.</w:t>
      </w:r>
      <w:r w:rsidR="000C7D56">
        <w:tab/>
      </w:r>
    </w:p>
    <w:p w:rsidR="00C00D3F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="00C00D3F">
        <w:tab/>
      </w:r>
      <w:r w:rsidR="00C00D3F">
        <w:tab/>
      </w:r>
      <w:r w:rsidR="00C00D3F">
        <w:tab/>
      </w:r>
      <w:r w:rsidR="00C00D3F">
        <w:tab/>
      </w:r>
      <w:r w:rsidR="00C00D3F">
        <w:tab/>
        <w:t>(BLACK BELT)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 w:rsidRPr="00AA6E3A">
        <w:rPr>
          <w:b/>
          <w:bCs/>
          <w:u w:val="single"/>
        </w:rPr>
        <w:t>Working</w:t>
      </w:r>
      <w:r w:rsidRPr="00AA6E3A">
        <w:rPr>
          <w:u w:val="single"/>
        </w:rPr>
        <w:t xml:space="preserve"> </w:t>
      </w:r>
      <w:r w:rsidRPr="00AA6E3A">
        <w:rPr>
          <w:b/>
          <w:bCs/>
          <w:u w:val="single"/>
        </w:rPr>
        <w:t>Experience</w:t>
      </w:r>
      <w:r>
        <w:tab/>
      </w:r>
      <w:r>
        <w:tab/>
      </w:r>
      <w:r>
        <w:tab/>
        <w:t>:</w:t>
      </w: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C7D56" w:rsidRDefault="00DF2CBC" w:rsidP="00AA6E3A">
      <w:pPr>
        <w:tabs>
          <w:tab w:val="left" w:pos="585"/>
        </w:tabs>
        <w:ind w:right="-536"/>
        <w:outlineLvl w:val="0"/>
      </w:pPr>
      <w:r>
        <w:t>1</w:t>
      </w:r>
      <w:r w:rsidR="000C7D56">
        <w:t xml:space="preserve">. </w:t>
      </w:r>
      <w:r w:rsidR="000C7D56" w:rsidRPr="00A860AF">
        <w:t>APOLLO CLINIC</w:t>
      </w:r>
      <w:r w:rsidR="000C7D56">
        <w:rPr>
          <w:b/>
          <w:bCs/>
        </w:rPr>
        <w:t>, (</w:t>
      </w:r>
      <w:r w:rsidR="000C7D56" w:rsidRPr="00AA6E3A">
        <w:rPr>
          <w:b/>
          <w:bCs/>
          <w:sz w:val="28"/>
          <w:szCs w:val="28"/>
        </w:rPr>
        <w:t xml:space="preserve"> NABL LAB</w:t>
      </w:r>
      <w:r w:rsidR="000C7D56">
        <w:rPr>
          <w:b/>
          <w:bCs/>
        </w:rPr>
        <w:t xml:space="preserve">)         </w:t>
      </w:r>
      <w:r w:rsidR="000C7D56" w:rsidRPr="00630232">
        <w:t xml:space="preserve">:  </w:t>
      </w:r>
      <w:r w:rsidR="000C7D56">
        <w:rPr>
          <w:b/>
          <w:bCs/>
        </w:rPr>
        <w:t xml:space="preserve">        </w:t>
      </w:r>
      <w:r w:rsidR="000C7D56">
        <w:t>5 Years and 6 Months Experience –as a Lab-</w:t>
      </w:r>
      <w:r w:rsidR="00C00D3F">
        <w:t>In charge</w:t>
      </w:r>
    </w:p>
    <w:p w:rsidR="000C7D56" w:rsidRDefault="000C7D56" w:rsidP="00A860AF">
      <w:pPr>
        <w:tabs>
          <w:tab w:val="left" w:pos="585"/>
          <w:tab w:val="left" w:pos="3975"/>
        </w:tabs>
        <w:ind w:left="2618" w:right="-536" w:hanging="2618"/>
        <w:outlineLvl w:val="0"/>
      </w:pPr>
      <w:r>
        <w:t xml:space="preserve">   </w:t>
      </w:r>
      <w:r>
        <w:rPr>
          <w:b/>
          <w:bCs/>
        </w:rPr>
        <w:t xml:space="preserve"> </w:t>
      </w:r>
      <w:r w:rsidRPr="00AA6E3A">
        <w:t>Rajouri Garden</w:t>
      </w:r>
      <w:r>
        <w:t xml:space="preserve">, New-Delhi </w:t>
      </w:r>
      <w:r w:rsidRPr="00AA6E3A">
        <w:t xml:space="preserve">     </w:t>
      </w:r>
      <w:r>
        <w:tab/>
      </w:r>
    </w:p>
    <w:p w:rsidR="000C7D56" w:rsidRDefault="000C7D56" w:rsidP="00AA6E3A">
      <w:pPr>
        <w:tabs>
          <w:tab w:val="left" w:pos="585"/>
        </w:tabs>
        <w:ind w:left="5760" w:right="-536" w:hanging="2618"/>
        <w:outlineLvl w:val="0"/>
      </w:pPr>
      <w:r>
        <w:tab/>
      </w:r>
    </w:p>
    <w:p w:rsidR="000C7D56" w:rsidRDefault="00DF2CBC" w:rsidP="00AA6E3A">
      <w:pPr>
        <w:tabs>
          <w:tab w:val="left" w:pos="585"/>
        </w:tabs>
        <w:ind w:right="-536"/>
        <w:outlineLvl w:val="0"/>
      </w:pPr>
      <w:r>
        <w:t>2</w:t>
      </w:r>
      <w:r w:rsidR="000C7D56">
        <w:t xml:space="preserve">. </w:t>
      </w:r>
      <w:r w:rsidR="000C7D56" w:rsidRPr="00B37567">
        <w:rPr>
          <w:b/>
          <w:bCs/>
        </w:rPr>
        <w:t>AZOQUIC QUALITY CONSULTANT</w:t>
      </w:r>
      <w:r w:rsidR="000C7D56">
        <w:t xml:space="preserve">    :         1 Year </w:t>
      </w:r>
      <w:r>
        <w:t xml:space="preserve">8 months </w:t>
      </w:r>
      <w:r w:rsidR="000C7D56">
        <w:t>Experience-</w:t>
      </w:r>
      <w:r w:rsidR="000C7D56">
        <w:rPr>
          <w:b/>
          <w:bCs/>
        </w:rPr>
        <w:t xml:space="preserve"> </w:t>
      </w:r>
      <w:r w:rsidR="000C7D56">
        <w:t>as a</w:t>
      </w:r>
    </w:p>
    <w:p w:rsidR="000C7D56" w:rsidRPr="00A860AF" w:rsidRDefault="000C7D56" w:rsidP="00AA6E3A">
      <w:pPr>
        <w:tabs>
          <w:tab w:val="left" w:pos="585"/>
        </w:tabs>
        <w:ind w:right="-536"/>
        <w:outlineLvl w:val="0"/>
      </w:pPr>
      <w:r>
        <w:t xml:space="preserve">      New- Delhi                                                               Junior Quality Consultant</w:t>
      </w:r>
    </w:p>
    <w:p w:rsidR="000C7D56" w:rsidRDefault="000C7D56" w:rsidP="00B37567">
      <w:pPr>
        <w:tabs>
          <w:tab w:val="left" w:pos="585"/>
        </w:tabs>
        <w:ind w:right="-536"/>
        <w:outlineLvl w:val="0"/>
      </w:pPr>
    </w:p>
    <w:p w:rsidR="000C7D56" w:rsidRDefault="00DF2CBC" w:rsidP="0016539A">
      <w:pPr>
        <w:tabs>
          <w:tab w:val="left" w:pos="585"/>
          <w:tab w:val="left" w:pos="4575"/>
        </w:tabs>
        <w:ind w:right="-536"/>
        <w:outlineLvl w:val="0"/>
      </w:pPr>
      <w:r>
        <w:t>3</w:t>
      </w:r>
      <w:r w:rsidR="000C7D56">
        <w:t>.</w:t>
      </w:r>
      <w:r w:rsidR="002A19E6" w:rsidRPr="002A19E6">
        <w:rPr>
          <w:b/>
        </w:rPr>
        <w:t>BENSUPS</w:t>
      </w:r>
      <w:r w:rsidR="000C7D56" w:rsidRPr="002A19E6">
        <w:rPr>
          <w:b/>
          <w:bCs/>
        </w:rPr>
        <w:t xml:space="preserve"> H</w:t>
      </w:r>
      <w:r w:rsidR="000C7D56" w:rsidRPr="0016539A">
        <w:rPr>
          <w:b/>
          <w:bCs/>
        </w:rPr>
        <w:t>OSPITAL,</w:t>
      </w:r>
      <w:r w:rsidR="000C7D56">
        <w:tab/>
        <w:t>:</w:t>
      </w:r>
      <w:r w:rsidR="000C7D56">
        <w:tab/>
        <w:t xml:space="preserve">  Presently Working Since 1</w:t>
      </w:r>
      <w:r w:rsidR="000C7D56" w:rsidRPr="0016539A">
        <w:rPr>
          <w:vertAlign w:val="superscript"/>
        </w:rPr>
        <w:t>st</w:t>
      </w:r>
      <w:r w:rsidR="000C7D56">
        <w:t xml:space="preserve"> April</w:t>
      </w:r>
      <w:r w:rsidR="001D17C5">
        <w:t xml:space="preserve"> 2011</w:t>
      </w:r>
      <w:r w:rsidR="000C7D56">
        <w:t>.</w:t>
      </w:r>
    </w:p>
    <w:p w:rsidR="000C7D56" w:rsidRDefault="000C7D56" w:rsidP="00B37567">
      <w:pPr>
        <w:tabs>
          <w:tab w:val="left" w:pos="585"/>
        </w:tabs>
        <w:ind w:right="-536"/>
        <w:outlineLvl w:val="0"/>
      </w:pPr>
      <w:r>
        <w:t xml:space="preserve">   </w:t>
      </w:r>
      <w:r w:rsidR="002A19E6">
        <w:t>D</w:t>
      </w:r>
      <w:r>
        <w:t>w</w:t>
      </w:r>
      <w:r w:rsidR="002A19E6">
        <w:t>arka sec -12</w:t>
      </w:r>
      <w:r>
        <w:t xml:space="preserve"> </w:t>
      </w:r>
      <w:r w:rsidR="002A19E6">
        <w:t xml:space="preserve"> New </w:t>
      </w:r>
      <w:r>
        <w:t>Delhi-</w:t>
      </w:r>
      <w:r w:rsidR="002A19E6">
        <w:t>72</w:t>
      </w:r>
      <w:r>
        <w:t xml:space="preserve"> </w:t>
      </w:r>
      <w:r>
        <w:tab/>
      </w:r>
      <w:r>
        <w:tab/>
      </w: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</w:p>
    <w:p w:rsidR="000C7D56" w:rsidRDefault="000C7D56" w:rsidP="000D75E1">
      <w:pPr>
        <w:tabs>
          <w:tab w:val="left" w:pos="585"/>
        </w:tabs>
        <w:ind w:left="4320" w:right="-536" w:hanging="4320"/>
        <w:outlineLvl w:val="0"/>
      </w:pPr>
      <w:r>
        <w:t>JOB RESPONSILITIES</w:t>
      </w:r>
      <w:r>
        <w:tab/>
        <w:t>:- � Handling and maintaining all documents of  NABL according to guideline of  NABL</w:t>
      </w:r>
      <w:r w:rsidR="00882BD1">
        <w:t xml:space="preserve"> 112</w:t>
      </w:r>
      <w:r>
        <w:t xml:space="preserve">. � To maintain the QC </w:t>
      </w:r>
      <w:r w:rsidR="008415A6">
        <w:t>(EQAS &amp; IQC)</w:t>
      </w:r>
      <w:r>
        <w:t xml:space="preserve">and inspect westgards rule on </w:t>
      </w:r>
      <w:r w:rsidR="00E76CC9">
        <w:t>ROCHE INTEGRA 400</w:t>
      </w:r>
      <w:r>
        <w:t xml:space="preserve"> and A</w:t>
      </w:r>
      <w:r w:rsidR="00882BD1">
        <w:t>RCHITECT &amp; HITACHI 902</w:t>
      </w:r>
      <w:r w:rsidR="00E76CC9">
        <w:t>,</w:t>
      </w:r>
      <w:r>
        <w:t xml:space="preserve"> � Validation of new test and new instruments. � Giving Training to the Junior Technicians. � Doing validation of the reports. � </w:t>
      </w:r>
      <w:r w:rsidR="00C00D3F">
        <w:t>Doing Carry over, Intra day and inter day validation</w:t>
      </w:r>
      <w:r>
        <w:t xml:space="preserve"> � Writing SOP of the Test.</w:t>
      </w:r>
      <w:r>
        <w:tab/>
      </w:r>
      <w:r>
        <w:tab/>
      </w:r>
    </w:p>
    <w:p w:rsidR="008415A6" w:rsidRDefault="008415A6" w:rsidP="00C86090">
      <w:pPr>
        <w:tabs>
          <w:tab w:val="left" w:pos="585"/>
        </w:tabs>
        <w:ind w:left="2618" w:right="-536" w:hanging="2618"/>
        <w:outlineLvl w:val="0"/>
        <w:rPr>
          <w:b/>
          <w:bCs/>
          <w:u w:val="single"/>
        </w:rPr>
      </w:pPr>
    </w:p>
    <w:p w:rsidR="008415A6" w:rsidRDefault="008415A6" w:rsidP="00C86090">
      <w:pPr>
        <w:tabs>
          <w:tab w:val="left" w:pos="585"/>
        </w:tabs>
        <w:ind w:left="2618" w:right="-536" w:hanging="2618"/>
        <w:outlineLvl w:val="0"/>
        <w:rPr>
          <w:b/>
          <w:bCs/>
          <w:u w:val="single"/>
        </w:rPr>
      </w:pPr>
    </w:p>
    <w:p w:rsidR="008415A6" w:rsidRDefault="008415A6" w:rsidP="00C86090">
      <w:pPr>
        <w:tabs>
          <w:tab w:val="left" w:pos="585"/>
        </w:tabs>
        <w:ind w:left="2618" w:right="-536" w:hanging="2618"/>
        <w:outlineLvl w:val="0"/>
        <w:rPr>
          <w:b/>
          <w:bCs/>
          <w:u w:val="single"/>
        </w:rPr>
      </w:pP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 w:rsidRPr="00A860AF">
        <w:rPr>
          <w:b/>
          <w:bCs/>
          <w:u w:val="single"/>
        </w:rPr>
        <w:t xml:space="preserve"> Instruments</w:t>
      </w:r>
      <w:r>
        <w:rPr>
          <w:b/>
          <w:bCs/>
          <w:u w:val="single"/>
        </w:rPr>
        <w:t xml:space="preserve"> Handling Experience</w:t>
      </w:r>
      <w:r>
        <w:tab/>
        <w:t>:</w:t>
      </w:r>
      <w:r>
        <w:tab/>
      </w:r>
      <w:r>
        <w:tab/>
        <w:t xml:space="preserve">Hitachi -902 </w:t>
      </w:r>
      <w:r w:rsidR="00E76CC9">
        <w:t xml:space="preserve">,904 </w:t>
      </w:r>
      <w:r>
        <w:t>Automatic Analyser.</w:t>
      </w:r>
    </w:p>
    <w:p w:rsidR="00E76CC9" w:rsidRDefault="00E76CC9" w:rsidP="00E76CC9">
      <w:pPr>
        <w:tabs>
          <w:tab w:val="left" w:pos="585"/>
        </w:tabs>
        <w:ind w:right="-536"/>
        <w:outlineLvl w:val="0"/>
      </w:pPr>
      <w:r>
        <w:rPr>
          <w:b/>
          <w:bCs/>
          <w:u w:val="single"/>
        </w:rPr>
        <w:t xml:space="preserve">                                 </w:t>
      </w:r>
    </w:p>
    <w:p w:rsidR="00E76CC9" w:rsidRDefault="000C7D56" w:rsidP="00C86090">
      <w:pPr>
        <w:tabs>
          <w:tab w:val="left" w:pos="585"/>
        </w:tabs>
        <w:ind w:left="2618" w:right="-536" w:hanging="2618"/>
        <w:outlineLvl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6CC9" w:rsidRPr="00E76CC9">
        <w:t xml:space="preserve">ROCHE INTEGRA 400 Fully </w:t>
      </w:r>
      <w:r w:rsidR="00E76CC9">
        <w:t>automatic.</w:t>
      </w:r>
    </w:p>
    <w:p w:rsidR="00DF2CBC" w:rsidRDefault="00DF2CBC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CBC" w:rsidRDefault="00DF2CBC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ARTCHITECT( i1000sr)</w:t>
      </w:r>
    </w:p>
    <w:p w:rsidR="000C7D56" w:rsidRPr="00E76CC9" w:rsidRDefault="000C7D56" w:rsidP="00C86090">
      <w:pPr>
        <w:tabs>
          <w:tab w:val="left" w:pos="585"/>
        </w:tabs>
        <w:ind w:left="2618" w:right="-536" w:hanging="2618"/>
        <w:outlineLvl w:val="0"/>
      </w:pPr>
      <w:r w:rsidRPr="00E76CC9">
        <w:tab/>
      </w:r>
    </w:p>
    <w:p w:rsidR="000C7D56" w:rsidRPr="00CE631C" w:rsidRDefault="000C7D56" w:rsidP="00C86090">
      <w:pPr>
        <w:tabs>
          <w:tab w:val="left" w:pos="585"/>
        </w:tabs>
        <w:ind w:left="2618" w:right="-536" w:hanging="2618"/>
        <w:outlineLvl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631C">
        <w:t>Flexor Junior Automatic Analyser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RA-50 (Bayer) Biochemistry Semi Auto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Analyser.</w:t>
      </w:r>
    </w:p>
    <w:p w:rsidR="000C7D56" w:rsidRDefault="00DF2CBC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Sysmex,</w:t>
      </w:r>
      <w:r w:rsidR="00DF2CBC">
        <w:t>KX-21/XT2000i</w:t>
      </w:r>
      <w:r>
        <w:t xml:space="preserve"> (Haematology).</w:t>
      </w:r>
    </w:p>
    <w:p w:rsidR="000C7D56" w:rsidRDefault="00E76CC9" w:rsidP="00E76CC9">
      <w:pPr>
        <w:tabs>
          <w:tab w:val="left" w:pos="585"/>
        </w:tabs>
        <w:ind w:left="2618" w:right="-536" w:hanging="2618"/>
        <w:jc w:val="center"/>
        <w:outlineLvl w:val="0"/>
      </w:pPr>
      <w:r>
        <w:t xml:space="preserve">                                  (Three part and five part)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Erba- Enstalyte (Electrolyte Analyzer).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Coagulator for PTTK &amp;APTTK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Nycocard (Reader) For HbA1c, CRP, Micro </w:t>
      </w:r>
      <w:r>
        <w:tab/>
      </w:r>
      <w:r>
        <w:tab/>
      </w:r>
      <w:r>
        <w:tab/>
      </w:r>
      <w:r>
        <w:tab/>
      </w:r>
      <w:r>
        <w:tab/>
      </w:r>
      <w:r>
        <w:tab/>
        <w:t>Albumin &amp; ASO.</w:t>
      </w:r>
    </w:p>
    <w:p w:rsidR="000221F5" w:rsidRDefault="000C7D56" w:rsidP="00C86090">
      <w:pPr>
        <w:tabs>
          <w:tab w:val="left" w:pos="585"/>
        </w:tabs>
        <w:ind w:left="2618" w:right="-536" w:hanging="2618"/>
        <w:outlineLvl w:val="0"/>
      </w:pPr>
      <w:r>
        <w:t xml:space="preserve">                                                     </w:t>
      </w:r>
      <w:r w:rsidR="000221F5">
        <w:t xml:space="preserve">                               </w:t>
      </w:r>
    </w:p>
    <w:p w:rsidR="000221F5" w:rsidRDefault="000221F5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D56">
        <w:t>AVL</w:t>
      </w:r>
      <w:r w:rsidR="00DF2CBC">
        <w:t xml:space="preserve"> 80</w:t>
      </w:r>
      <w:r w:rsidR="000C7D56">
        <w:t xml:space="preserve"> ABG  (Blood Gas Analyzer)</w:t>
      </w:r>
    </w:p>
    <w:p w:rsidR="000221F5" w:rsidRDefault="000221F5" w:rsidP="00C86090">
      <w:pPr>
        <w:tabs>
          <w:tab w:val="left" w:pos="585"/>
        </w:tabs>
        <w:ind w:left="2618" w:right="-536" w:hanging="261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D56" w:rsidRDefault="000221F5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EM – 200 (BCH Analyser)</w:t>
      </w:r>
      <w:r w:rsidR="000C7D56">
        <w:rPr>
          <w:b/>
          <w:bCs/>
        </w:rP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  <w:rPr>
          <w:sz w:val="28"/>
          <w:szCs w:val="28"/>
        </w:rPr>
      </w:pPr>
      <w:r>
        <w:tab/>
      </w:r>
      <w:r w:rsidRPr="00FB699A">
        <w:rPr>
          <w:b/>
          <w:bCs/>
        </w:rPr>
        <w:t>Department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0232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BCH/HAEM/CPL</w:t>
      </w:r>
      <w:r w:rsidR="003E0E0E">
        <w:rPr>
          <w:sz w:val="28"/>
          <w:szCs w:val="28"/>
        </w:rPr>
        <w:t>/MICRO</w:t>
      </w:r>
    </w:p>
    <w:p w:rsidR="000C7D56" w:rsidRPr="00FB699A" w:rsidRDefault="000C7D56" w:rsidP="00C86090">
      <w:pPr>
        <w:tabs>
          <w:tab w:val="left" w:pos="585"/>
        </w:tabs>
        <w:ind w:left="2618" w:right="-536" w:hanging="2618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tab/>
      </w:r>
      <w:r w:rsidRPr="00FB699A">
        <w:rPr>
          <w:b/>
          <w:bCs/>
          <w:sz w:val="28"/>
          <w:szCs w:val="28"/>
          <w:u w:val="single"/>
        </w:rPr>
        <w:t>Personal Profile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Pr="00476ADB">
        <w:rPr>
          <w:b/>
          <w:bCs/>
        </w:rPr>
        <w:t>Father’s Name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Mr.Nand Lal Bhagat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Pr="00476ADB">
        <w:rPr>
          <w:b/>
          <w:bCs/>
        </w:rPr>
        <w:t>Date of Birth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02 Feb 198</w:t>
      </w:r>
      <w:r w:rsidR="002A19E6">
        <w:t>2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Pr="00476ADB">
        <w:rPr>
          <w:b/>
          <w:bCs/>
        </w:rPr>
        <w:t>Nationality</w:t>
      </w:r>
      <w:r w:rsidRPr="00476ADB">
        <w:rPr>
          <w:b/>
          <w:bCs/>
        </w:rPr>
        <w:tab/>
      </w:r>
      <w:r>
        <w:tab/>
      </w:r>
      <w:r>
        <w:tab/>
        <w:t>:</w:t>
      </w:r>
      <w:r>
        <w:tab/>
      </w:r>
      <w:r>
        <w:tab/>
      </w:r>
      <w:r>
        <w:tab/>
        <w:t>Indian.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  <w:r w:rsidRPr="00476ADB">
        <w:rPr>
          <w:b/>
          <w:bCs/>
        </w:rPr>
        <w:t>Marital Status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Single.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  <w:r>
        <w:tab/>
      </w:r>
    </w:p>
    <w:p w:rsidR="000C7D56" w:rsidRDefault="000C7D56" w:rsidP="00C86090">
      <w:pPr>
        <w:tabs>
          <w:tab w:val="left" w:pos="585"/>
          <w:tab w:val="left" w:pos="3660"/>
          <w:tab w:val="left" w:pos="4320"/>
          <w:tab w:val="left" w:pos="5760"/>
        </w:tabs>
        <w:ind w:left="2618" w:right="-536" w:hanging="2618"/>
        <w:outlineLvl w:val="0"/>
      </w:pPr>
      <w:r>
        <w:tab/>
      </w:r>
      <w:r w:rsidRPr="006810A0">
        <w:rPr>
          <w:b/>
          <w:bCs/>
        </w:rPr>
        <w:t>Religion</w:t>
      </w:r>
      <w:r>
        <w:tab/>
        <w:t xml:space="preserve">                 :</w:t>
      </w:r>
      <w:r>
        <w:tab/>
      </w:r>
      <w:r>
        <w:tab/>
        <w:t>Hindu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</w:pP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tab/>
      </w:r>
      <w:r w:rsidR="000221F5" w:rsidRPr="000221F5">
        <w:rPr>
          <w:b/>
        </w:rPr>
        <w:t>Current</w:t>
      </w:r>
      <w:r w:rsidR="000221F5">
        <w:t xml:space="preserve"> </w:t>
      </w:r>
      <w:r>
        <w:rPr>
          <w:b/>
          <w:bCs/>
        </w:rPr>
        <w:t>S</w:t>
      </w:r>
      <w:r w:rsidR="000221F5">
        <w:rPr>
          <w:b/>
          <w:bCs/>
        </w:rPr>
        <w:t xml:space="preserve">alary </w:t>
      </w:r>
      <w:r>
        <w:rPr>
          <w:b/>
          <w:bCs/>
        </w:rPr>
        <w:t xml:space="preserve">                      </w:t>
      </w:r>
      <w:r w:rsidRPr="00630232">
        <w:t>:</w:t>
      </w:r>
      <w:r>
        <w:t xml:space="preserve">                                 </w:t>
      </w:r>
      <w:r w:rsidR="002C2136">
        <w:t xml:space="preserve">   Negotiable</w:t>
      </w:r>
      <w:r>
        <w:t xml:space="preserve">     </w:t>
      </w:r>
    </w:p>
    <w:p w:rsidR="000C7D56" w:rsidRPr="00630232" w:rsidRDefault="000C7D56" w:rsidP="00C86090">
      <w:pPr>
        <w:tabs>
          <w:tab w:val="left" w:pos="585"/>
        </w:tabs>
        <w:ind w:left="2618" w:right="-536" w:hanging="2618"/>
        <w:outlineLvl w:val="0"/>
      </w:pPr>
      <w:r w:rsidRPr="00630232">
        <w:t xml:space="preserve">I am solemnly declared that above statement produced by me is correct of best of my knowledge </w:t>
      </w:r>
    </w:p>
    <w:p w:rsidR="000C7D56" w:rsidRPr="00630232" w:rsidRDefault="000C7D56" w:rsidP="00C86090">
      <w:pPr>
        <w:tabs>
          <w:tab w:val="left" w:pos="585"/>
        </w:tabs>
        <w:ind w:left="2618" w:right="-536" w:hanging="2618"/>
        <w:outlineLvl w:val="0"/>
      </w:pPr>
      <w:r w:rsidRPr="00630232">
        <w:t xml:space="preserve"> and belief.</w:t>
      </w:r>
    </w:p>
    <w:p w:rsidR="000C7D56" w:rsidRDefault="000C7D56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</w:p>
    <w:p w:rsidR="000C7D56" w:rsidRDefault="008415A6" w:rsidP="00C86090">
      <w:pPr>
        <w:tabs>
          <w:tab w:val="left" w:pos="585"/>
        </w:tabs>
        <w:ind w:left="2618" w:right="-536" w:hanging="2618"/>
        <w:outlineLvl w:val="0"/>
        <w:rPr>
          <w:b/>
          <w:bCs/>
        </w:rPr>
      </w:pPr>
      <w:r>
        <w:rPr>
          <w:b/>
          <w:bCs/>
        </w:rPr>
        <w:t xml:space="preserve">  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Vijay kumar</w:t>
      </w:r>
      <w:r>
        <w:rPr>
          <w:b/>
          <w:bCs/>
        </w:rPr>
        <w:tab/>
      </w:r>
    </w:p>
    <w:sectPr w:rsidR="000C7D56" w:rsidSect="00C04A25">
      <w:pgSz w:w="12240" w:h="15840"/>
      <w:pgMar w:top="1800" w:right="1152" w:bottom="180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CC" w:rsidRDefault="00DD3ACC">
      <w:r>
        <w:separator/>
      </w:r>
    </w:p>
  </w:endnote>
  <w:endnote w:type="continuationSeparator" w:id="1">
    <w:p w:rsidR="00DD3ACC" w:rsidRDefault="00DD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CC" w:rsidRDefault="00DD3ACC">
      <w:r>
        <w:separator/>
      </w:r>
    </w:p>
  </w:footnote>
  <w:footnote w:type="continuationSeparator" w:id="1">
    <w:p w:rsidR="00DD3ACC" w:rsidRDefault="00DD3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CDF"/>
    <w:multiLevelType w:val="hybridMultilevel"/>
    <w:tmpl w:val="E54657CE"/>
    <w:lvl w:ilvl="0" w:tplc="F852E860">
      <w:start w:val="1"/>
      <w:numFmt w:val="bullet"/>
      <w:lvlText w:val=""/>
      <w:lvlJc w:val="left"/>
      <w:pPr>
        <w:tabs>
          <w:tab w:val="num" w:pos="8962"/>
        </w:tabs>
        <w:ind w:left="8962" w:hanging="360"/>
      </w:pPr>
      <w:rPr>
        <w:rFonts w:ascii="Symbol" w:eastAsia="Times New Roman" w:hAnsi="Symbol" w:hint="default"/>
        <w:sz w:val="9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87675"/>
    <w:multiLevelType w:val="hybridMultilevel"/>
    <w:tmpl w:val="A408620E"/>
    <w:lvl w:ilvl="0" w:tplc="5FFA8234">
      <w:start w:val="8"/>
      <w:numFmt w:val="bullet"/>
      <w:lvlText w:val="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17525161"/>
    <w:multiLevelType w:val="hybridMultilevel"/>
    <w:tmpl w:val="7382C112"/>
    <w:lvl w:ilvl="0" w:tplc="92C2862C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862C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34972"/>
    <w:multiLevelType w:val="hybridMultilevel"/>
    <w:tmpl w:val="E1041206"/>
    <w:lvl w:ilvl="0" w:tplc="CF0461DA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4">
    <w:nsid w:val="33AE57FE"/>
    <w:multiLevelType w:val="hybridMultilevel"/>
    <w:tmpl w:val="D194CC9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349D1D69"/>
    <w:multiLevelType w:val="multilevel"/>
    <w:tmpl w:val="F892968A"/>
    <w:lvl w:ilvl="0">
      <w:start w:val="13"/>
      <w:numFmt w:val="bullet"/>
      <w:lvlText w:val=""/>
      <w:lvlJc w:val="left"/>
      <w:pPr>
        <w:tabs>
          <w:tab w:val="num" w:pos="2880"/>
        </w:tabs>
        <w:ind w:left="2880" w:hanging="6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6">
    <w:nsid w:val="584754C1"/>
    <w:multiLevelType w:val="hybridMultilevel"/>
    <w:tmpl w:val="F892968A"/>
    <w:lvl w:ilvl="0" w:tplc="AC42DAA2">
      <w:start w:val="13"/>
      <w:numFmt w:val="bullet"/>
      <w:lvlText w:val=""/>
      <w:lvlJc w:val="left"/>
      <w:pPr>
        <w:tabs>
          <w:tab w:val="num" w:pos="2343"/>
        </w:tabs>
        <w:ind w:left="2343" w:hanging="6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7">
    <w:nsid w:val="6AC2577A"/>
    <w:multiLevelType w:val="hybridMultilevel"/>
    <w:tmpl w:val="414C4AA0"/>
    <w:lvl w:ilvl="0" w:tplc="CF0461DA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941B65"/>
    <w:multiLevelType w:val="hybridMultilevel"/>
    <w:tmpl w:val="40A2FB34"/>
    <w:lvl w:ilvl="0" w:tplc="92C2862C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404ACE"/>
    <w:multiLevelType w:val="multilevel"/>
    <w:tmpl w:val="40A2FB34"/>
    <w:lvl w:ilvl="0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140F1F"/>
    <w:multiLevelType w:val="hybridMultilevel"/>
    <w:tmpl w:val="51967D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A5C"/>
    <w:rsid w:val="0000465E"/>
    <w:rsid w:val="000166B6"/>
    <w:rsid w:val="000221F5"/>
    <w:rsid w:val="000231EE"/>
    <w:rsid w:val="0003334C"/>
    <w:rsid w:val="000406C4"/>
    <w:rsid w:val="00077456"/>
    <w:rsid w:val="00081A57"/>
    <w:rsid w:val="000903FC"/>
    <w:rsid w:val="00094CC5"/>
    <w:rsid w:val="000961B6"/>
    <w:rsid w:val="000A2F5D"/>
    <w:rsid w:val="000A36AF"/>
    <w:rsid w:val="000B09A5"/>
    <w:rsid w:val="000C0EE4"/>
    <w:rsid w:val="000C7D56"/>
    <w:rsid w:val="000D75E1"/>
    <w:rsid w:val="000E6D02"/>
    <w:rsid w:val="001109E2"/>
    <w:rsid w:val="00122C9A"/>
    <w:rsid w:val="001322DD"/>
    <w:rsid w:val="00141994"/>
    <w:rsid w:val="00142B93"/>
    <w:rsid w:val="00143604"/>
    <w:rsid w:val="001440FB"/>
    <w:rsid w:val="001446CE"/>
    <w:rsid w:val="00151B52"/>
    <w:rsid w:val="00160301"/>
    <w:rsid w:val="0016539A"/>
    <w:rsid w:val="001655E1"/>
    <w:rsid w:val="00167C78"/>
    <w:rsid w:val="00193ED4"/>
    <w:rsid w:val="001B7A1C"/>
    <w:rsid w:val="001D0B6A"/>
    <w:rsid w:val="001D17C5"/>
    <w:rsid w:val="001E0AA7"/>
    <w:rsid w:val="00205B77"/>
    <w:rsid w:val="00213829"/>
    <w:rsid w:val="00214CD4"/>
    <w:rsid w:val="00220420"/>
    <w:rsid w:val="002245B8"/>
    <w:rsid w:val="00225E1D"/>
    <w:rsid w:val="002276D3"/>
    <w:rsid w:val="002351A0"/>
    <w:rsid w:val="00243C44"/>
    <w:rsid w:val="00252F02"/>
    <w:rsid w:val="002775DA"/>
    <w:rsid w:val="002811E6"/>
    <w:rsid w:val="002815CA"/>
    <w:rsid w:val="00283055"/>
    <w:rsid w:val="002A19E6"/>
    <w:rsid w:val="002A6F45"/>
    <w:rsid w:val="002B6A5C"/>
    <w:rsid w:val="002C2136"/>
    <w:rsid w:val="002C2CE9"/>
    <w:rsid w:val="002E5603"/>
    <w:rsid w:val="002E76EA"/>
    <w:rsid w:val="00300FA3"/>
    <w:rsid w:val="00303EEA"/>
    <w:rsid w:val="00327ACF"/>
    <w:rsid w:val="00336BD0"/>
    <w:rsid w:val="00342245"/>
    <w:rsid w:val="00345452"/>
    <w:rsid w:val="003458D8"/>
    <w:rsid w:val="00353CD9"/>
    <w:rsid w:val="003706A5"/>
    <w:rsid w:val="00377174"/>
    <w:rsid w:val="003824CD"/>
    <w:rsid w:val="003869E7"/>
    <w:rsid w:val="0039190A"/>
    <w:rsid w:val="003B3469"/>
    <w:rsid w:val="003B55AD"/>
    <w:rsid w:val="003B5B2B"/>
    <w:rsid w:val="003E0E0E"/>
    <w:rsid w:val="003E13BE"/>
    <w:rsid w:val="003F54C9"/>
    <w:rsid w:val="00400E10"/>
    <w:rsid w:val="004041F2"/>
    <w:rsid w:val="004078A5"/>
    <w:rsid w:val="00415E58"/>
    <w:rsid w:val="004404FA"/>
    <w:rsid w:val="004440F3"/>
    <w:rsid w:val="004532F3"/>
    <w:rsid w:val="00456081"/>
    <w:rsid w:val="00460F2C"/>
    <w:rsid w:val="004666ED"/>
    <w:rsid w:val="0047480B"/>
    <w:rsid w:val="00475DB1"/>
    <w:rsid w:val="00476ADB"/>
    <w:rsid w:val="004919E6"/>
    <w:rsid w:val="00495882"/>
    <w:rsid w:val="00497370"/>
    <w:rsid w:val="004B4F7F"/>
    <w:rsid w:val="004B7910"/>
    <w:rsid w:val="004C7206"/>
    <w:rsid w:val="004D29A5"/>
    <w:rsid w:val="004E1E86"/>
    <w:rsid w:val="004E21C4"/>
    <w:rsid w:val="004E638E"/>
    <w:rsid w:val="004E66CC"/>
    <w:rsid w:val="004F3265"/>
    <w:rsid w:val="004F6857"/>
    <w:rsid w:val="00502F84"/>
    <w:rsid w:val="005161C1"/>
    <w:rsid w:val="005235E2"/>
    <w:rsid w:val="00544CFE"/>
    <w:rsid w:val="005552E3"/>
    <w:rsid w:val="005703A4"/>
    <w:rsid w:val="0057764A"/>
    <w:rsid w:val="00583364"/>
    <w:rsid w:val="00587780"/>
    <w:rsid w:val="005A0475"/>
    <w:rsid w:val="005A2929"/>
    <w:rsid w:val="005B2E17"/>
    <w:rsid w:val="005C3522"/>
    <w:rsid w:val="005C463D"/>
    <w:rsid w:val="005C52F0"/>
    <w:rsid w:val="005C5AB0"/>
    <w:rsid w:val="005C5FB6"/>
    <w:rsid w:val="005E27DA"/>
    <w:rsid w:val="005F11AD"/>
    <w:rsid w:val="006107BC"/>
    <w:rsid w:val="00611B78"/>
    <w:rsid w:val="006159DA"/>
    <w:rsid w:val="00630232"/>
    <w:rsid w:val="00631F82"/>
    <w:rsid w:val="00637039"/>
    <w:rsid w:val="00673C5A"/>
    <w:rsid w:val="00674B1A"/>
    <w:rsid w:val="006810A0"/>
    <w:rsid w:val="0069585D"/>
    <w:rsid w:val="006A31AD"/>
    <w:rsid w:val="006A549E"/>
    <w:rsid w:val="006A5DA6"/>
    <w:rsid w:val="006B5044"/>
    <w:rsid w:val="006D1C5C"/>
    <w:rsid w:val="007015F6"/>
    <w:rsid w:val="00704A6B"/>
    <w:rsid w:val="00714F7B"/>
    <w:rsid w:val="00733889"/>
    <w:rsid w:val="00737AD9"/>
    <w:rsid w:val="00740373"/>
    <w:rsid w:val="00751EE2"/>
    <w:rsid w:val="00763E03"/>
    <w:rsid w:val="007653CC"/>
    <w:rsid w:val="0076664A"/>
    <w:rsid w:val="007A2A15"/>
    <w:rsid w:val="007A4395"/>
    <w:rsid w:val="007C2B53"/>
    <w:rsid w:val="007D2BCA"/>
    <w:rsid w:val="007F2C19"/>
    <w:rsid w:val="007F7C79"/>
    <w:rsid w:val="00815BF8"/>
    <w:rsid w:val="0081658B"/>
    <w:rsid w:val="008259E9"/>
    <w:rsid w:val="0082655E"/>
    <w:rsid w:val="008344D6"/>
    <w:rsid w:val="0083556B"/>
    <w:rsid w:val="008415A6"/>
    <w:rsid w:val="008415DE"/>
    <w:rsid w:val="008454D0"/>
    <w:rsid w:val="00851BFD"/>
    <w:rsid w:val="008679ED"/>
    <w:rsid w:val="008745CA"/>
    <w:rsid w:val="00880D0D"/>
    <w:rsid w:val="00882BD1"/>
    <w:rsid w:val="008914BA"/>
    <w:rsid w:val="008B48F0"/>
    <w:rsid w:val="008B5B2E"/>
    <w:rsid w:val="008C1323"/>
    <w:rsid w:val="008D5701"/>
    <w:rsid w:val="008E772B"/>
    <w:rsid w:val="008F176C"/>
    <w:rsid w:val="008F2BE6"/>
    <w:rsid w:val="00900172"/>
    <w:rsid w:val="009062B4"/>
    <w:rsid w:val="00922953"/>
    <w:rsid w:val="00927022"/>
    <w:rsid w:val="009619AF"/>
    <w:rsid w:val="00970BC8"/>
    <w:rsid w:val="00971D16"/>
    <w:rsid w:val="00983426"/>
    <w:rsid w:val="00985FDF"/>
    <w:rsid w:val="009954C0"/>
    <w:rsid w:val="009966E4"/>
    <w:rsid w:val="009A58F0"/>
    <w:rsid w:val="009A6A64"/>
    <w:rsid w:val="009A7D20"/>
    <w:rsid w:val="009D0DD6"/>
    <w:rsid w:val="009D135D"/>
    <w:rsid w:val="009E0CCA"/>
    <w:rsid w:val="009E1588"/>
    <w:rsid w:val="009E45E0"/>
    <w:rsid w:val="009E589F"/>
    <w:rsid w:val="00A039CE"/>
    <w:rsid w:val="00A0402B"/>
    <w:rsid w:val="00A15B60"/>
    <w:rsid w:val="00A27A9F"/>
    <w:rsid w:val="00A307FB"/>
    <w:rsid w:val="00A36AA2"/>
    <w:rsid w:val="00A42846"/>
    <w:rsid w:val="00A629B8"/>
    <w:rsid w:val="00A70BE4"/>
    <w:rsid w:val="00A75A25"/>
    <w:rsid w:val="00A860AF"/>
    <w:rsid w:val="00A87661"/>
    <w:rsid w:val="00AA6E3A"/>
    <w:rsid w:val="00AB0FAD"/>
    <w:rsid w:val="00AC2213"/>
    <w:rsid w:val="00AC7824"/>
    <w:rsid w:val="00AE1343"/>
    <w:rsid w:val="00AE36BF"/>
    <w:rsid w:val="00AE4391"/>
    <w:rsid w:val="00AE62AE"/>
    <w:rsid w:val="00AE743B"/>
    <w:rsid w:val="00AF37A1"/>
    <w:rsid w:val="00B118AE"/>
    <w:rsid w:val="00B126A4"/>
    <w:rsid w:val="00B12FD5"/>
    <w:rsid w:val="00B16C49"/>
    <w:rsid w:val="00B229BD"/>
    <w:rsid w:val="00B37567"/>
    <w:rsid w:val="00B4495A"/>
    <w:rsid w:val="00B55282"/>
    <w:rsid w:val="00B60E55"/>
    <w:rsid w:val="00B71056"/>
    <w:rsid w:val="00BA3210"/>
    <w:rsid w:val="00BA5487"/>
    <w:rsid w:val="00BB0137"/>
    <w:rsid w:val="00BB29A7"/>
    <w:rsid w:val="00BB6584"/>
    <w:rsid w:val="00BB7CD9"/>
    <w:rsid w:val="00BC1508"/>
    <w:rsid w:val="00BD77A1"/>
    <w:rsid w:val="00BE1933"/>
    <w:rsid w:val="00C00D3F"/>
    <w:rsid w:val="00C04A25"/>
    <w:rsid w:val="00C20771"/>
    <w:rsid w:val="00C22E78"/>
    <w:rsid w:val="00C31274"/>
    <w:rsid w:val="00C424B9"/>
    <w:rsid w:val="00C442E0"/>
    <w:rsid w:val="00C50241"/>
    <w:rsid w:val="00C55A88"/>
    <w:rsid w:val="00C648EF"/>
    <w:rsid w:val="00C650F0"/>
    <w:rsid w:val="00C86090"/>
    <w:rsid w:val="00C96503"/>
    <w:rsid w:val="00CA6176"/>
    <w:rsid w:val="00CD3449"/>
    <w:rsid w:val="00CE0F4D"/>
    <w:rsid w:val="00CE631C"/>
    <w:rsid w:val="00CE6D83"/>
    <w:rsid w:val="00D023EE"/>
    <w:rsid w:val="00D062E3"/>
    <w:rsid w:val="00D065F6"/>
    <w:rsid w:val="00D22E81"/>
    <w:rsid w:val="00D247D8"/>
    <w:rsid w:val="00D278E3"/>
    <w:rsid w:val="00D30747"/>
    <w:rsid w:val="00D31E6B"/>
    <w:rsid w:val="00D40CAC"/>
    <w:rsid w:val="00D516FB"/>
    <w:rsid w:val="00D56D8C"/>
    <w:rsid w:val="00D57FAE"/>
    <w:rsid w:val="00D616A1"/>
    <w:rsid w:val="00D679F8"/>
    <w:rsid w:val="00D75471"/>
    <w:rsid w:val="00D75E63"/>
    <w:rsid w:val="00D77F3F"/>
    <w:rsid w:val="00D955B0"/>
    <w:rsid w:val="00D95E61"/>
    <w:rsid w:val="00D972B2"/>
    <w:rsid w:val="00DA57CD"/>
    <w:rsid w:val="00DB2360"/>
    <w:rsid w:val="00DC2C1B"/>
    <w:rsid w:val="00DC78C1"/>
    <w:rsid w:val="00DD3ACC"/>
    <w:rsid w:val="00DD47D7"/>
    <w:rsid w:val="00DE1FA2"/>
    <w:rsid w:val="00DF2CBC"/>
    <w:rsid w:val="00DF6F67"/>
    <w:rsid w:val="00DF71B2"/>
    <w:rsid w:val="00E00156"/>
    <w:rsid w:val="00E05124"/>
    <w:rsid w:val="00E0591E"/>
    <w:rsid w:val="00E07BC9"/>
    <w:rsid w:val="00E12663"/>
    <w:rsid w:val="00E13F6F"/>
    <w:rsid w:val="00E20417"/>
    <w:rsid w:val="00E24382"/>
    <w:rsid w:val="00E33B9B"/>
    <w:rsid w:val="00E44CDB"/>
    <w:rsid w:val="00E52D33"/>
    <w:rsid w:val="00E5490A"/>
    <w:rsid w:val="00E54ABF"/>
    <w:rsid w:val="00E56FD1"/>
    <w:rsid w:val="00E64095"/>
    <w:rsid w:val="00E74C40"/>
    <w:rsid w:val="00E76CC9"/>
    <w:rsid w:val="00E8269D"/>
    <w:rsid w:val="00E93883"/>
    <w:rsid w:val="00EA6A0E"/>
    <w:rsid w:val="00EB28D1"/>
    <w:rsid w:val="00EC01E6"/>
    <w:rsid w:val="00EC65C3"/>
    <w:rsid w:val="00ED5FC6"/>
    <w:rsid w:val="00ED7685"/>
    <w:rsid w:val="00EF07C0"/>
    <w:rsid w:val="00EF0CFF"/>
    <w:rsid w:val="00F03C40"/>
    <w:rsid w:val="00F04030"/>
    <w:rsid w:val="00F11AFD"/>
    <w:rsid w:val="00F22C61"/>
    <w:rsid w:val="00F25CCC"/>
    <w:rsid w:val="00F31F85"/>
    <w:rsid w:val="00F36FB2"/>
    <w:rsid w:val="00F50F6F"/>
    <w:rsid w:val="00F52F2D"/>
    <w:rsid w:val="00F56241"/>
    <w:rsid w:val="00F578B8"/>
    <w:rsid w:val="00F613FF"/>
    <w:rsid w:val="00F65984"/>
    <w:rsid w:val="00F86668"/>
    <w:rsid w:val="00F87A14"/>
    <w:rsid w:val="00FA6DC7"/>
    <w:rsid w:val="00FB1E5E"/>
    <w:rsid w:val="00FB699A"/>
    <w:rsid w:val="00FB7FC5"/>
    <w:rsid w:val="00FC52BD"/>
    <w:rsid w:val="00FD7A60"/>
    <w:rsid w:val="00FF3985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3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77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7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5CA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2815CA"/>
    <w:rPr>
      <w:rFonts w:ascii="Cambria" w:hAnsi="Cambria" w:cs="Cambria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semiHidden/>
    <w:rsid w:val="00D22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15CA"/>
    <w:rPr>
      <w:rFonts w:cs="Times New Roman"/>
      <w:sz w:val="2"/>
      <w:szCs w:val="2"/>
      <w:lang w:val="en-GB"/>
    </w:rPr>
  </w:style>
  <w:style w:type="paragraph" w:styleId="Header">
    <w:name w:val="header"/>
    <w:basedOn w:val="Normal"/>
    <w:link w:val="HeaderChar"/>
    <w:rsid w:val="002A6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15CA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2A6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815CA"/>
    <w:rPr>
      <w:rFonts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24382"/>
    <w:rPr>
      <w:rFonts w:cs="Times New Roman"/>
    </w:rPr>
  </w:style>
  <w:style w:type="table" w:styleId="TableGrid">
    <w:name w:val="Table Grid"/>
    <w:basedOn w:val="TableNormal"/>
    <w:rsid w:val="00151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9D135D"/>
  </w:style>
  <w:style w:type="character" w:styleId="Hyperlink">
    <w:name w:val="Hyperlink"/>
    <w:basedOn w:val="DefaultParagraphFont"/>
    <w:rsid w:val="004041F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4041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15CA"/>
    <w:rPr>
      <w:rFonts w:cs="Times New Roman"/>
      <w:sz w:val="2"/>
      <w:szCs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Bensup</cp:lastModifiedBy>
  <cp:revision>4</cp:revision>
  <cp:lastPrinted>2012-11-18T13:36:00Z</cp:lastPrinted>
  <dcterms:created xsi:type="dcterms:W3CDTF">2014-10-03T15:08:00Z</dcterms:created>
  <dcterms:modified xsi:type="dcterms:W3CDTF">2015-02-06T11:39:00Z</dcterms:modified>
</cp:coreProperties>
</file>