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9A" w:rsidRPr="009C025B" w:rsidRDefault="0046269A" w:rsidP="00182D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7705" w:rsidRPr="009C025B" w:rsidRDefault="00137705" w:rsidP="00182DF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269A" w:rsidRPr="009C025B" w:rsidRDefault="0046269A" w:rsidP="005E351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025B">
        <w:rPr>
          <w:rFonts w:ascii="Times New Roman" w:hAnsi="Times New Roman" w:cs="Times New Roman"/>
          <w:b/>
          <w:sz w:val="36"/>
          <w:szCs w:val="36"/>
          <w:u w:val="single"/>
        </w:rPr>
        <w:t>Dr.Tanu Goyal</w:t>
      </w:r>
    </w:p>
    <w:p w:rsidR="0046269A" w:rsidRPr="009C025B" w:rsidRDefault="0046269A" w:rsidP="005E35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</w:rPr>
        <w:t>Mobile- 9899286505</w:t>
      </w:r>
    </w:p>
    <w:p w:rsidR="0046269A" w:rsidRPr="009C025B" w:rsidRDefault="0046269A" w:rsidP="005E35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</w:rPr>
        <w:t>Email- drtanu_goyal@yahoo.in</w:t>
      </w:r>
    </w:p>
    <w:p w:rsidR="00137705" w:rsidRPr="009914C0" w:rsidRDefault="00220BE7" w:rsidP="009914C0">
      <w:pPr>
        <w:shd w:val="clear" w:color="auto" w:fill="FFFFFF"/>
        <w:spacing w:after="125" w:line="225" w:lineRule="atLeast"/>
        <w:jc w:val="center"/>
        <w:rPr>
          <w:rFonts w:ascii="Times New Roman" w:eastAsia="Times New Roman" w:hAnsi="Times New Roman" w:cs="Times New Roman"/>
          <w:i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177C" w:rsidRPr="009C025B" w:rsidRDefault="0011177C" w:rsidP="00182DF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269A" w:rsidRPr="009C025B" w:rsidRDefault="00454E82" w:rsidP="00182DF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2867F1" w:rsidRPr="009C025B">
        <w:rPr>
          <w:rFonts w:ascii="Times New Roman" w:hAnsi="Times New Roman" w:cs="Times New Roman"/>
          <w:sz w:val="28"/>
          <w:szCs w:val="28"/>
        </w:rPr>
        <w:br/>
      </w:r>
      <w:r w:rsidR="002867F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To be part of a</w:t>
      </w:r>
      <w:r w:rsidR="002E4233"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work culture</w:t>
      </w:r>
      <w:r w:rsidR="002867F1"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67F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that provides me the opportunity to put my skills to its best use and in turn assist me in my personal development.</w:t>
      </w:r>
    </w:p>
    <w:p w:rsidR="00182DF1" w:rsidRDefault="00182DF1" w:rsidP="00182DF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25B" w:rsidRDefault="009C025B" w:rsidP="009C025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C025B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QUALIFICATION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9C025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–</w:t>
      </w:r>
    </w:p>
    <w:p w:rsidR="009C025B" w:rsidRDefault="009C025B" w:rsidP="009C025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-Executive MBA in healthcare in 2015.</w:t>
      </w:r>
    </w:p>
    <w:p w:rsidR="00454E82" w:rsidRPr="009C025B" w:rsidRDefault="00454E82" w:rsidP="009C025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-Fellowship in Diabetes (ongoing)</w:t>
      </w:r>
      <w:r w:rsidR="006467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025B" w:rsidRDefault="009C025B" w:rsidP="009C02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</w:rPr>
        <w:t>-PG Diploma in Hospital Administration in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25B" w:rsidRPr="009C025B" w:rsidRDefault="009C025B" w:rsidP="009C025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-MBBS from </w:t>
      </w:r>
      <w:r w:rsidRPr="009C025B">
        <w:rPr>
          <w:rFonts w:ascii="Times New Roman" w:hAnsi="Times New Roman" w:cs="Times New Roman"/>
          <w:sz w:val="28"/>
          <w:szCs w:val="28"/>
        </w:rPr>
        <w:t xml:space="preserve">Santosh Medical </w:t>
      </w:r>
      <w:r w:rsidR="00454E82" w:rsidRPr="009C025B">
        <w:rPr>
          <w:rFonts w:ascii="Times New Roman" w:hAnsi="Times New Roman" w:cs="Times New Roman"/>
          <w:sz w:val="28"/>
          <w:szCs w:val="28"/>
        </w:rPr>
        <w:t>College, Ghaziabad</w:t>
      </w:r>
      <w:r w:rsidR="00454E82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passed in 2011) </w:t>
      </w:r>
    </w:p>
    <w:p w:rsidR="009C025B" w:rsidRPr="009C025B" w:rsidRDefault="0064674D" w:rsidP="009C025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C025B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Affiliated from </w:t>
      </w:r>
      <w:r w:rsidR="009C025B" w:rsidRPr="009C025B">
        <w:rPr>
          <w:rFonts w:ascii="Times New Roman" w:hAnsi="Times New Roman" w:cs="Times New Roman"/>
          <w:sz w:val="28"/>
          <w:szCs w:val="28"/>
        </w:rPr>
        <w:t xml:space="preserve">Ch.Charan Singh </w:t>
      </w:r>
      <w:r w:rsidR="00454E82" w:rsidRPr="009C025B">
        <w:rPr>
          <w:rFonts w:ascii="Times New Roman" w:hAnsi="Times New Roman" w:cs="Times New Roman"/>
          <w:sz w:val="28"/>
          <w:szCs w:val="28"/>
        </w:rPr>
        <w:t>University, Meerut</w:t>
      </w:r>
    </w:p>
    <w:p w:rsidR="009C025B" w:rsidRPr="009C025B" w:rsidRDefault="0064674D" w:rsidP="009C025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C025B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(No. of attempts in all Professional examination-one)</w:t>
      </w:r>
      <w:r w:rsidR="009C025B" w:rsidRPr="009C025B">
        <w:rPr>
          <w:rFonts w:ascii="Times New Roman" w:hAnsi="Times New Roman" w:cs="Times New Roman"/>
          <w:sz w:val="28"/>
          <w:szCs w:val="28"/>
        </w:rPr>
        <w:t xml:space="preserve"> </w:t>
      </w:r>
      <w:r w:rsidR="009C025B" w:rsidRPr="009C025B">
        <w:rPr>
          <w:rFonts w:ascii="Times New Roman" w:hAnsi="Times New Roman" w:cs="Times New Roman"/>
          <w:sz w:val="28"/>
          <w:szCs w:val="28"/>
        </w:rPr>
        <w:br/>
      </w:r>
      <w:r w:rsidR="009C025B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-High School passed from Bal Bhavan Public School in year 2003.</w:t>
      </w:r>
    </w:p>
    <w:p w:rsidR="00182DF1" w:rsidRDefault="009C025B" w:rsidP="00182DF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-Intermediate </w:t>
      </w:r>
      <w:r w:rsidR="00111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passed 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from </w:t>
      </w:r>
      <w:proofErr w:type="gramStart"/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Bal</w:t>
      </w:r>
      <w:proofErr w:type="gramEnd"/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Bhavan Public School in year 2005</w:t>
      </w:r>
      <w:r w:rsidR="004F2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2F51" w:rsidRDefault="004F2F51" w:rsidP="00182DF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F51" w:rsidRPr="009C025B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KEY QUALIFICATIONS</w:t>
      </w:r>
      <w:r w:rsidRPr="009C025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3D46E4">
        <w:rPr>
          <w:rFonts w:ascii="Times New Roman" w:eastAsia="Times New Roman" w:hAnsi="Times New Roman" w:cs="Times New Roman"/>
          <w:sz w:val="28"/>
          <w:szCs w:val="28"/>
        </w:rPr>
        <w:t xml:space="preserve">Nearly </w:t>
      </w:r>
      <w:r w:rsidRPr="009C025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3D46E4">
        <w:rPr>
          <w:rFonts w:ascii="Times New Roman" w:eastAsia="Times New Roman" w:hAnsi="Times New Roman" w:cs="Times New Roman"/>
          <w:sz w:val="28"/>
          <w:szCs w:val="28"/>
        </w:rPr>
        <w:t>years of experien</w:t>
      </w:r>
      <w:r w:rsidRPr="009C025B">
        <w:rPr>
          <w:rFonts w:ascii="Times New Roman" w:eastAsia="Times New Roman" w:hAnsi="Times New Roman" w:cs="Times New Roman"/>
          <w:sz w:val="28"/>
          <w:szCs w:val="28"/>
        </w:rPr>
        <w:t>ce in long-term and acute care.</w:t>
      </w:r>
      <w:r w:rsidRPr="009C025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3D46E4">
        <w:rPr>
          <w:rFonts w:ascii="Times New Roman" w:eastAsia="Times New Roman" w:hAnsi="Times New Roman" w:cs="Times New Roman"/>
          <w:sz w:val="28"/>
          <w:szCs w:val="28"/>
        </w:rPr>
        <w:t xml:space="preserve"> Hands on experience in nurturing patient relationships to encourage patient retent</w:t>
      </w:r>
      <w:r w:rsidRPr="009C025B">
        <w:rPr>
          <w:rFonts w:ascii="Times New Roman" w:eastAsia="Times New Roman" w:hAnsi="Times New Roman" w:cs="Times New Roman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F51" w:rsidRPr="009C025B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 Ability to work in a Team efficiently.</w:t>
      </w:r>
    </w:p>
    <w:p w:rsidR="004F2F51" w:rsidRPr="009C025B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-Good Minor Surgical skills, suturing.</w:t>
      </w:r>
    </w:p>
    <w:p w:rsidR="004F2F51" w:rsidRPr="009C025B" w:rsidRDefault="004F2F51" w:rsidP="00182DF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-Good Communication skills (Verbal) to help patients during treatment.</w:t>
      </w:r>
    </w:p>
    <w:p w:rsidR="00182DF1" w:rsidRDefault="00182DF1" w:rsidP="00182DF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EB9" w:rsidRPr="009C025B" w:rsidRDefault="00454E82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F0101" w:rsidRPr="009C025B">
        <w:rPr>
          <w:rFonts w:ascii="Times New Roman" w:hAnsi="Times New Roman" w:cs="Times New Roman"/>
          <w:sz w:val="28"/>
          <w:szCs w:val="28"/>
        </w:rPr>
        <w:br/>
      </w:r>
      <w:r w:rsidR="00A25EB9" w:rsidRPr="009C025B">
        <w:rPr>
          <w:rFonts w:ascii="Times New Roman" w:hAnsi="Times New Roman" w:cs="Times New Roman"/>
          <w:bCs/>
          <w:sz w:val="28"/>
          <w:szCs w:val="28"/>
          <w:u w:val="single"/>
        </w:rPr>
        <w:t>CURRENT</w:t>
      </w:r>
      <w:r w:rsidR="00A25EB9" w:rsidRPr="009C025B">
        <w:rPr>
          <w:rFonts w:ascii="Times New Roman" w:hAnsi="Times New Roman" w:cs="Times New Roman"/>
          <w:bCs/>
          <w:sz w:val="28"/>
          <w:szCs w:val="28"/>
        </w:rPr>
        <w:t>-</w:t>
      </w:r>
    </w:p>
    <w:p w:rsidR="00A25EB9" w:rsidRPr="0011177C" w:rsidRDefault="00A25EB9" w:rsidP="00182DF1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 xml:space="preserve">NAME OF HOSPITAL: </w:t>
      </w:r>
      <w:r w:rsidR="004F2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7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Indraprastha Apollo </w:t>
      </w:r>
      <w:r w:rsidR="00454E82" w:rsidRPr="0011177C">
        <w:rPr>
          <w:rFonts w:ascii="Times New Roman" w:hAnsi="Times New Roman" w:cs="Times New Roman"/>
          <w:bCs/>
          <w:sz w:val="28"/>
          <w:szCs w:val="28"/>
          <w:u w:val="single"/>
        </w:rPr>
        <w:t>Hospitals, Delhi</w:t>
      </w:r>
    </w:p>
    <w:p w:rsidR="00A25EB9" w:rsidRPr="009326BE" w:rsidRDefault="00A25EB9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>DESIGNATION</w:t>
      </w:r>
      <w:r w:rsidR="000C7850" w:rsidRPr="009C025B">
        <w:rPr>
          <w:rFonts w:ascii="Times New Roman" w:hAnsi="Times New Roman" w:cs="Times New Roman"/>
          <w:bCs/>
          <w:sz w:val="28"/>
          <w:szCs w:val="28"/>
        </w:rPr>
        <w:t>-</w:t>
      </w:r>
      <w:r w:rsidR="000C7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850" w:rsidRPr="00A97B2A">
        <w:rPr>
          <w:rFonts w:ascii="Times New Roman" w:hAnsi="Times New Roman" w:cs="Times New Roman"/>
          <w:bCs/>
          <w:sz w:val="28"/>
          <w:szCs w:val="28"/>
          <w:u w:val="single"/>
        </w:rPr>
        <w:t>ICU</w:t>
      </w:r>
      <w:r w:rsidR="00CC6255" w:rsidRPr="001117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1177C">
        <w:rPr>
          <w:rFonts w:ascii="Times New Roman" w:hAnsi="Times New Roman" w:cs="Times New Roman"/>
          <w:bCs/>
          <w:sz w:val="28"/>
          <w:szCs w:val="28"/>
          <w:u w:val="single"/>
        </w:rPr>
        <w:t>Clinical Care Coordinator</w:t>
      </w:r>
      <w:r w:rsidR="009326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326BE">
        <w:rPr>
          <w:rFonts w:ascii="Times New Roman" w:hAnsi="Times New Roman" w:cs="Times New Roman"/>
          <w:bCs/>
          <w:sz w:val="28"/>
          <w:szCs w:val="28"/>
        </w:rPr>
        <w:t>(Hospital Administration)</w:t>
      </w:r>
    </w:p>
    <w:p w:rsidR="00A25EB9" w:rsidRDefault="00454E82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>DURATION: May</w:t>
      </w:r>
      <w:r w:rsidR="00A25EB9" w:rsidRPr="009C025B">
        <w:rPr>
          <w:rFonts w:ascii="Times New Roman" w:hAnsi="Times New Roman" w:cs="Times New Roman"/>
          <w:bCs/>
          <w:sz w:val="28"/>
          <w:szCs w:val="28"/>
        </w:rPr>
        <w:t xml:space="preserve"> 2014 to present</w:t>
      </w:r>
    </w:p>
    <w:p w:rsidR="00CC6255" w:rsidRDefault="00CC6255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>JOB PROFILE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C6255" w:rsidRDefault="00CC6255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-Managing any administrative problems that arise.</w:t>
      </w:r>
    </w:p>
    <w:p w:rsidR="00CC6255" w:rsidRDefault="00CC6255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-Attending all the queries of patients and their attendants.</w:t>
      </w:r>
    </w:p>
    <w:p w:rsidR="00CC6255" w:rsidRDefault="00CC6255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-Taking the detailed round of assigned areas.</w:t>
      </w:r>
    </w:p>
    <w:p w:rsidR="00CC6255" w:rsidRDefault="00CC6255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-Carrying out all the instructions given by seniors.</w:t>
      </w:r>
    </w:p>
    <w:p w:rsidR="0011177C" w:rsidRDefault="0011177C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-Guiding the junior doctors and other junior staff.</w:t>
      </w:r>
    </w:p>
    <w:p w:rsidR="000C7850" w:rsidRDefault="0011177C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-Checking the documentation work in assigned areas.</w:t>
      </w:r>
    </w:p>
    <w:p w:rsidR="009914C0" w:rsidRDefault="009914C0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</w:p>
    <w:p w:rsidR="009914C0" w:rsidRDefault="009914C0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</w:p>
    <w:p w:rsidR="000C7850" w:rsidRDefault="000C7850" w:rsidP="00182DF1">
      <w:pPr>
        <w:pStyle w:val="NoSpacing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</w:p>
    <w:p w:rsidR="00D92BAD" w:rsidRDefault="00D92BAD" w:rsidP="00182DF1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25EB9" w:rsidRDefault="00A25EB9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PAST</w:t>
      </w:r>
      <w:r w:rsidRPr="009C025B">
        <w:rPr>
          <w:rFonts w:ascii="Times New Roman" w:hAnsi="Times New Roman" w:cs="Times New Roman"/>
          <w:bCs/>
          <w:sz w:val="28"/>
          <w:szCs w:val="28"/>
        </w:rPr>
        <w:t>-</w:t>
      </w:r>
    </w:p>
    <w:p w:rsidR="0011177C" w:rsidRDefault="0011177C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>NAME OF HOSPITAL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  <w:r w:rsidRPr="00454E82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Virmani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Hospital.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bCs/>
          <w:sz w:val="28"/>
          <w:szCs w:val="28"/>
        </w:rPr>
        <w:t>DESIGNATION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Resident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bCs/>
          <w:sz w:val="28"/>
          <w:szCs w:val="28"/>
        </w:rPr>
        <w:t>DURATION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August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 to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April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JOB PROFILE: Handling OPD patients.</w:t>
      </w:r>
    </w:p>
    <w:p w:rsidR="0011177C" w:rsidRPr="0011177C" w:rsidRDefault="0011177C" w:rsidP="00182DF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11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Diagnosing the disease as per the symptoms.</w:t>
      </w:r>
    </w:p>
    <w:p w:rsidR="0011177C" w:rsidRPr="009C025B" w:rsidRDefault="0011177C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8C7521" w:rsidRPr="009C025B" w:rsidRDefault="006F0101" w:rsidP="00182DF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9C025B">
        <w:rPr>
          <w:rFonts w:ascii="Times New Roman" w:hAnsi="Times New Roman" w:cs="Times New Roman"/>
          <w:bCs/>
          <w:sz w:val="28"/>
          <w:szCs w:val="28"/>
        </w:rPr>
        <w:t xml:space="preserve">NAME OF </w:t>
      </w:r>
      <w:r w:rsidR="00454E82" w:rsidRPr="009C025B">
        <w:rPr>
          <w:rFonts w:ascii="Times New Roman" w:hAnsi="Times New Roman" w:cs="Times New Roman"/>
          <w:bCs/>
          <w:sz w:val="28"/>
          <w:szCs w:val="28"/>
        </w:rPr>
        <w:t>HOSPITAL</w:t>
      </w:r>
      <w:r w:rsidR="00454E82"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  <w:r w:rsidR="00454E82" w:rsidRPr="00454E82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Lal</w:t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Bhadur Shastri Hospital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="00454E82" w:rsidRPr="009C025B">
        <w:rPr>
          <w:rFonts w:ascii="Times New Roman" w:hAnsi="Times New Roman" w:cs="Times New Roman"/>
          <w:bCs/>
          <w:sz w:val="28"/>
          <w:szCs w:val="28"/>
        </w:rPr>
        <w:t>DESIGNATION</w:t>
      </w:r>
      <w:r w:rsidR="00454E82"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Junior Resident in Pediatrics department.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="00454E82" w:rsidRPr="009C025B">
        <w:rPr>
          <w:rFonts w:ascii="Times New Roman" w:hAnsi="Times New Roman" w:cs="Times New Roman"/>
          <w:bCs/>
          <w:sz w:val="28"/>
          <w:szCs w:val="28"/>
        </w:rPr>
        <w:t>DURATION</w:t>
      </w:r>
      <w:r w:rsidR="00454E82"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March 2013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July 2013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bCs/>
          <w:sz w:val="28"/>
          <w:szCs w:val="28"/>
        </w:rPr>
        <w:t xml:space="preserve">JOB </w:t>
      </w:r>
      <w:r w:rsidR="00454E82" w:rsidRPr="009C025B">
        <w:rPr>
          <w:rFonts w:ascii="Times New Roman" w:hAnsi="Times New Roman" w:cs="Times New Roman"/>
          <w:bCs/>
          <w:sz w:val="28"/>
          <w:szCs w:val="28"/>
        </w:rPr>
        <w:t>PROFILE</w:t>
      </w:r>
      <w:r w:rsidR="00454E82"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54E82" w:rsidRPr="00454E82">
        <w:rPr>
          <w:rStyle w:val="apple-converted-space"/>
          <w:rFonts w:ascii="Times New Roman" w:hAnsi="Times New Roman" w:cs="Times New Roman"/>
          <w:bCs/>
          <w:sz w:val="28"/>
          <w:szCs w:val="28"/>
        </w:rPr>
        <w:t>Handling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OPD and IPD</w:t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Implementing national immunisation programmes.</w:t>
      </w:r>
    </w:p>
    <w:p w:rsidR="008C7521" w:rsidRPr="009C025B" w:rsidRDefault="008C7521" w:rsidP="00182DF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-In case of</w:t>
      </w:r>
      <w:r w:rsidR="00454E82"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emergency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giving the basic 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treatment.</w:t>
      </w:r>
      <w:r w:rsidR="006F0101"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F010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Supervising</w:t>
      </w:r>
      <w:r w:rsidR="00454E82"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health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and family </w:t>
      </w:r>
      <w:r w:rsidR="006F010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surveys.</w:t>
      </w:r>
      <w:r w:rsidR="006F0101"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F010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Implementing the national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rural health </w:t>
      </w:r>
      <w:r w:rsidR="006F010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mission and various government </w:t>
      </w:r>
      <w:r w:rsidR="00454E82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schemes.</w:t>
      </w:r>
    </w:p>
    <w:p w:rsidR="009C025B" w:rsidRDefault="008C7521" w:rsidP="0011177C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-Assisting the senior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4E82"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doctor.</w:t>
      </w:r>
    </w:p>
    <w:p w:rsidR="004F2F51" w:rsidRDefault="004F2F51" w:rsidP="0011177C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F51" w:rsidRPr="009C025B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b/>
          <w:sz w:val="28"/>
          <w:szCs w:val="28"/>
          <w:u w:val="single"/>
        </w:rPr>
        <w:t>PROFESSIONAL REGISTRATION</w:t>
      </w:r>
      <w:r w:rsidRPr="009C025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F2F51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9C025B">
        <w:rPr>
          <w:rFonts w:ascii="Times New Roman" w:hAnsi="Times New Roman" w:cs="Times New Roman"/>
          <w:sz w:val="28"/>
          <w:szCs w:val="28"/>
        </w:rPr>
        <w:t>Registered with DELHI MEDICAL COUNCIL.</w:t>
      </w:r>
      <w:proofErr w:type="gramEnd"/>
    </w:p>
    <w:p w:rsidR="004F2F51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F51" w:rsidRPr="004F2F51" w:rsidRDefault="004F2F51" w:rsidP="0011177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C025B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MBBS Completed with 1yr </w:t>
      </w:r>
      <w:proofErr w:type="spellStart"/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Rotatory</w:t>
      </w:r>
      <w:proofErr w:type="spellEnd"/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Internship 2011-2012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025B" w:rsidRDefault="009C025B" w:rsidP="0043017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F51" w:rsidRPr="009C025B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b/>
          <w:sz w:val="28"/>
          <w:szCs w:val="28"/>
          <w:u w:val="single"/>
        </w:rPr>
        <w:t>STRENGTHS</w:t>
      </w:r>
      <w:r w:rsidRPr="009C025B">
        <w:rPr>
          <w:rFonts w:ascii="Times New Roman" w:hAnsi="Times New Roman" w:cs="Times New Roman"/>
          <w:sz w:val="28"/>
          <w:szCs w:val="28"/>
        </w:rPr>
        <w:t>-</w:t>
      </w:r>
    </w:p>
    <w:p w:rsidR="004F2F51" w:rsidRPr="009C025B" w:rsidRDefault="004F2F51" w:rsidP="004F2F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 Self disciplined Polite, Helping Nature, and Flexible &amp; Adaptable.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 Extremely Hard Working &amp; Career</w:t>
      </w:r>
      <w:r w:rsidRPr="009C02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Oriented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2F51" w:rsidRPr="009C025B" w:rsidRDefault="004F2F51" w:rsidP="004F2F51">
      <w:pPr>
        <w:pStyle w:val="NoSpacing"/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-Good Public relations.</w:t>
      </w:r>
    </w:p>
    <w:p w:rsidR="004F2F51" w:rsidRDefault="004F2F51" w:rsidP="0043017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</w:rPr>
        <w:t>-Quick learner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521" w:rsidRPr="009C025B" w:rsidRDefault="008C7521" w:rsidP="0043017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25B">
        <w:rPr>
          <w:rFonts w:ascii="Times New Roman" w:hAnsi="Times New Roman" w:cs="Times New Roman"/>
          <w:sz w:val="28"/>
          <w:szCs w:val="28"/>
        </w:rPr>
        <w:br/>
      </w:r>
      <w:r w:rsidR="00182DF1" w:rsidRPr="009C02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EXTRA CURRICULAR </w:t>
      </w:r>
      <w:r w:rsidR="00454E82" w:rsidRPr="009C025B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ACTIVITY</w:t>
      </w:r>
      <w:r w:rsidR="00454E82"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:</w:t>
      </w:r>
    </w:p>
    <w:p w:rsidR="00182DF1" w:rsidRPr="009C025B" w:rsidRDefault="008C7521" w:rsidP="00182D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</w:rPr>
        <w:t xml:space="preserve">-Got award in Poster Competition from </w:t>
      </w:r>
      <w:r w:rsidR="00182DF1" w:rsidRPr="009C025B">
        <w:rPr>
          <w:rFonts w:ascii="Times New Roman" w:hAnsi="Times New Roman" w:cs="Times New Roman"/>
          <w:sz w:val="28"/>
          <w:szCs w:val="28"/>
        </w:rPr>
        <w:t xml:space="preserve">Former </w:t>
      </w:r>
      <w:r w:rsidRPr="009C025B">
        <w:rPr>
          <w:rFonts w:ascii="Times New Roman" w:hAnsi="Times New Roman" w:cs="Times New Roman"/>
          <w:sz w:val="28"/>
          <w:szCs w:val="28"/>
        </w:rPr>
        <w:t>Delhi CM Mrs.Sheila Dikshit.</w:t>
      </w:r>
    </w:p>
    <w:p w:rsidR="00182DF1" w:rsidRPr="009C025B" w:rsidRDefault="008C7521" w:rsidP="00182D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</w:rPr>
        <w:t>-</w:t>
      </w:r>
      <w:r w:rsidR="00182DF1" w:rsidRPr="009C025B">
        <w:rPr>
          <w:rFonts w:ascii="Times New Roman" w:hAnsi="Times New Roman" w:cs="Times New Roman"/>
          <w:sz w:val="28"/>
          <w:szCs w:val="28"/>
        </w:rPr>
        <w:t xml:space="preserve">Participated and represented </w:t>
      </w:r>
      <w:r w:rsidRPr="009C025B">
        <w:rPr>
          <w:rFonts w:ascii="Times New Roman" w:hAnsi="Times New Roman" w:cs="Times New Roman"/>
          <w:sz w:val="28"/>
          <w:szCs w:val="28"/>
        </w:rPr>
        <w:t xml:space="preserve">college at various Poster making Competition and Painting Competition. </w:t>
      </w:r>
    </w:p>
    <w:p w:rsidR="004F2F51" w:rsidRDefault="00182DF1" w:rsidP="00182D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-Participated in science seminars and workshops in schoo</w:t>
      </w:r>
      <w:r w:rsidR="004F2F51">
        <w:rPr>
          <w:rFonts w:ascii="Times New Roman" w:hAnsi="Times New Roman" w:cs="Times New Roman"/>
          <w:sz w:val="28"/>
          <w:szCs w:val="28"/>
          <w:shd w:val="clear" w:color="auto" w:fill="FFFFFF"/>
        </w:rPr>
        <w:t>l.</w:t>
      </w:r>
    </w:p>
    <w:p w:rsidR="00FB223E" w:rsidRPr="009C025B" w:rsidRDefault="00FB223E" w:rsidP="00182D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82DF1" w:rsidRPr="009C025B" w:rsidRDefault="00182DF1" w:rsidP="009C025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2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INFORMATION</w:t>
      </w:r>
      <w:r w:rsidR="005B7395" w:rsidRPr="009C02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5EB9" w:rsidRDefault="00A25EB9" w:rsidP="00182DF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25B">
        <w:rPr>
          <w:rFonts w:ascii="Times New Roman" w:eastAsia="Times New Roman" w:hAnsi="Times New Roman" w:cs="Times New Roman"/>
          <w:b/>
          <w:sz w:val="28"/>
          <w:szCs w:val="28"/>
        </w:rPr>
        <w:t>Date of Birth</w:t>
      </w:r>
      <w:r w:rsidRPr="009C025B">
        <w:rPr>
          <w:rFonts w:ascii="Times New Roman" w:eastAsia="Times New Roman" w:hAnsi="Times New Roman" w:cs="Times New Roman"/>
          <w:sz w:val="28"/>
          <w:szCs w:val="28"/>
        </w:rPr>
        <w:t>- 06-05-1987</w:t>
      </w:r>
    </w:p>
    <w:p w:rsidR="009914C0" w:rsidRPr="009C025B" w:rsidRDefault="009914C0" w:rsidP="00182DF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914C0">
        <w:rPr>
          <w:rFonts w:ascii="Times New Roman" w:eastAsia="Times New Roman" w:hAnsi="Times New Roman" w:cs="Times New Roman"/>
          <w:b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sz w:val="28"/>
          <w:szCs w:val="28"/>
        </w:rPr>
        <w:t>- Mayur Vihar Phase-2, Delhi</w:t>
      </w:r>
    </w:p>
    <w:p w:rsidR="000C7850" w:rsidRDefault="006F0101" w:rsidP="00182D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b/>
          <w:bCs/>
          <w:sz w:val="28"/>
          <w:szCs w:val="28"/>
        </w:rPr>
        <w:t>Languages Know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5E3513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English, Hindi 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b/>
          <w:bCs/>
          <w:sz w:val="28"/>
          <w:szCs w:val="28"/>
        </w:rPr>
        <w:t>Hobbies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5E3513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C7521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Reading, </w:t>
      </w:r>
      <w:r w:rsidR="005B7395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Listening to music</w:t>
      </w:r>
      <w:r w:rsidR="00454E82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, Writing</w:t>
      </w:r>
      <w:r w:rsidR="005B7395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stories and Painting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025B">
        <w:rPr>
          <w:rFonts w:ascii="Times New Roman" w:hAnsi="Times New Roman" w:cs="Times New Roman"/>
          <w:sz w:val="28"/>
          <w:szCs w:val="28"/>
        </w:rPr>
        <w:br/>
      </w:r>
      <w:r w:rsidRPr="009C025B">
        <w:rPr>
          <w:rFonts w:ascii="Times New Roman" w:hAnsi="Times New Roman" w:cs="Times New Roman"/>
          <w:b/>
          <w:bCs/>
          <w:sz w:val="28"/>
          <w:szCs w:val="28"/>
        </w:rPr>
        <w:t>Social Activities</w:t>
      </w:r>
      <w:r w:rsidRPr="009C02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5E3513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Spent considerab</w:t>
      </w:r>
      <w:r w:rsidR="005B7395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le amount of time with</w:t>
      </w:r>
      <w:r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kids every week as part of school initiative</w:t>
      </w:r>
      <w:r w:rsidR="005B7395" w:rsidRPr="009C0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67F1" w:rsidRPr="009C025B" w:rsidRDefault="005B7395" w:rsidP="00182DF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25B">
        <w:rPr>
          <w:rFonts w:ascii="Times New Roman" w:hAnsi="Times New Roman" w:cs="Times New Roman"/>
          <w:b/>
          <w:bCs/>
          <w:sz w:val="28"/>
          <w:szCs w:val="28"/>
        </w:rPr>
        <w:t xml:space="preserve">Extra </w:t>
      </w:r>
      <w:r w:rsidR="005E3513" w:rsidRPr="009C025B">
        <w:rPr>
          <w:rFonts w:ascii="Times New Roman" w:hAnsi="Times New Roman" w:cs="Times New Roman"/>
          <w:b/>
          <w:bCs/>
          <w:sz w:val="28"/>
          <w:szCs w:val="28"/>
        </w:rPr>
        <w:t>skills</w:t>
      </w:r>
      <w:r w:rsidR="005E3513" w:rsidRPr="009C02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9C025B">
        <w:rPr>
          <w:rFonts w:ascii="Times New Roman" w:hAnsi="Times New Roman" w:cs="Times New Roman"/>
          <w:sz w:val="28"/>
          <w:szCs w:val="28"/>
        </w:rPr>
        <w:t xml:space="preserve">Computer </w:t>
      </w:r>
      <w:r w:rsidR="00454E82" w:rsidRPr="009C025B">
        <w:rPr>
          <w:rFonts w:ascii="Times New Roman" w:hAnsi="Times New Roman" w:cs="Times New Roman"/>
          <w:sz w:val="28"/>
          <w:szCs w:val="28"/>
        </w:rPr>
        <w:t>literate (</w:t>
      </w:r>
      <w:r w:rsidRPr="009C025B">
        <w:rPr>
          <w:rFonts w:ascii="Times New Roman" w:hAnsi="Times New Roman" w:cs="Times New Roman"/>
          <w:sz w:val="28"/>
          <w:szCs w:val="28"/>
        </w:rPr>
        <w:t>Microsoft word, power point)</w:t>
      </w:r>
      <w:r w:rsidR="00B73EE8">
        <w:rPr>
          <w:rFonts w:ascii="Times New Roman" w:hAnsi="Times New Roman" w:cs="Times New Roman"/>
          <w:sz w:val="28"/>
          <w:szCs w:val="28"/>
        </w:rPr>
        <w:t>.</w:t>
      </w:r>
      <w:r w:rsidR="002867F1" w:rsidRPr="009C025B">
        <w:rPr>
          <w:rFonts w:ascii="Times New Roman" w:hAnsi="Times New Roman" w:cs="Times New Roman"/>
          <w:sz w:val="28"/>
          <w:szCs w:val="28"/>
        </w:rPr>
        <w:br/>
      </w:r>
    </w:p>
    <w:sectPr w:rsidR="002867F1" w:rsidRPr="009C025B" w:rsidSect="000C7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B02A10"/>
    <w:lvl w:ilvl="0">
      <w:numFmt w:val="bullet"/>
      <w:lvlText w:val="*"/>
      <w:lvlJc w:val="left"/>
    </w:lvl>
  </w:abstractNum>
  <w:abstractNum w:abstractNumId="1">
    <w:nsid w:val="1E155106"/>
    <w:multiLevelType w:val="multilevel"/>
    <w:tmpl w:val="273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C5B09"/>
    <w:multiLevelType w:val="multilevel"/>
    <w:tmpl w:val="7678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B7C77"/>
    <w:multiLevelType w:val="multilevel"/>
    <w:tmpl w:val="8112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B43FA"/>
    <w:multiLevelType w:val="multilevel"/>
    <w:tmpl w:val="098C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E48AA"/>
    <w:multiLevelType w:val="hybridMultilevel"/>
    <w:tmpl w:val="BC90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48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269A"/>
    <w:rsid w:val="000C7850"/>
    <w:rsid w:val="000D62B3"/>
    <w:rsid w:val="0011177C"/>
    <w:rsid w:val="00137705"/>
    <w:rsid w:val="00182DF1"/>
    <w:rsid w:val="001E73A7"/>
    <w:rsid w:val="00220BE7"/>
    <w:rsid w:val="002867F1"/>
    <w:rsid w:val="002E4233"/>
    <w:rsid w:val="003077A2"/>
    <w:rsid w:val="004028F1"/>
    <w:rsid w:val="00430173"/>
    <w:rsid w:val="00454E82"/>
    <w:rsid w:val="0046269A"/>
    <w:rsid w:val="004B0918"/>
    <w:rsid w:val="004D636F"/>
    <w:rsid w:val="004F2F51"/>
    <w:rsid w:val="00571B6A"/>
    <w:rsid w:val="005B7395"/>
    <w:rsid w:val="005E3513"/>
    <w:rsid w:val="0064674D"/>
    <w:rsid w:val="0065247D"/>
    <w:rsid w:val="00660E8D"/>
    <w:rsid w:val="006F0101"/>
    <w:rsid w:val="00837B1C"/>
    <w:rsid w:val="008C7521"/>
    <w:rsid w:val="009326BE"/>
    <w:rsid w:val="009914C0"/>
    <w:rsid w:val="009C025B"/>
    <w:rsid w:val="009D1A75"/>
    <w:rsid w:val="009D5FC0"/>
    <w:rsid w:val="00A25EB9"/>
    <w:rsid w:val="00A97B2A"/>
    <w:rsid w:val="00AB3195"/>
    <w:rsid w:val="00B73EE8"/>
    <w:rsid w:val="00CC6255"/>
    <w:rsid w:val="00D92BAD"/>
    <w:rsid w:val="00DD7755"/>
    <w:rsid w:val="00E1434F"/>
    <w:rsid w:val="00FB223E"/>
    <w:rsid w:val="00FE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E7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5B7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69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5247D"/>
  </w:style>
  <w:style w:type="character" w:customStyle="1" w:styleId="x9iy3145">
    <w:name w:val="x9iy3145"/>
    <w:basedOn w:val="DefaultParagraphFont"/>
    <w:rsid w:val="0065247D"/>
  </w:style>
  <w:style w:type="character" w:customStyle="1" w:styleId="bs61ez5p">
    <w:name w:val="bs61ez5p"/>
    <w:basedOn w:val="DefaultParagraphFont"/>
    <w:rsid w:val="0065247D"/>
  </w:style>
  <w:style w:type="paragraph" w:styleId="ListParagraph">
    <w:name w:val="List Paragraph"/>
    <w:basedOn w:val="Normal"/>
    <w:uiPriority w:val="34"/>
    <w:qFormat/>
    <w:rsid w:val="002E4233"/>
    <w:pPr>
      <w:ind w:left="720"/>
      <w:contextualSpacing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5B73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2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0C5A-19C4-4EC8-B8C3-071F2E79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DR.Tanu</cp:lastModifiedBy>
  <cp:revision>24</cp:revision>
  <cp:lastPrinted>2016-04-05T06:26:00Z</cp:lastPrinted>
  <dcterms:created xsi:type="dcterms:W3CDTF">2014-04-08T11:32:00Z</dcterms:created>
  <dcterms:modified xsi:type="dcterms:W3CDTF">2016-04-21T04:47:00Z</dcterms:modified>
</cp:coreProperties>
</file>