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C1" w:rsidRPr="007E3ADC" w:rsidRDefault="00923AC1" w:rsidP="002149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AC1" w:rsidRPr="007E3ADC" w:rsidRDefault="00923AC1" w:rsidP="002149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712" w:rsidRDefault="00C26712" w:rsidP="002149C2">
      <w:pPr>
        <w:pStyle w:val="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712" w:rsidRDefault="00C26712" w:rsidP="002149C2">
      <w:pPr>
        <w:pStyle w:val="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26712" w:rsidRPr="00684FE6" w:rsidRDefault="00C26712" w:rsidP="002149C2">
      <w:pPr>
        <w:pStyle w:val="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712" w:rsidRPr="00684FE6" w:rsidRDefault="00C26712" w:rsidP="00C26712">
      <w:pPr>
        <w:pStyle w:val="Title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684F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CURRICULUM VITAE</w:t>
      </w:r>
    </w:p>
    <w:p w:rsidR="00C26712" w:rsidRPr="00684FE6" w:rsidRDefault="00C26712" w:rsidP="002149C2">
      <w:pPr>
        <w:pStyle w:val="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AC1" w:rsidRPr="00684FE6" w:rsidRDefault="00684FE6" w:rsidP="002149C2">
      <w:pPr>
        <w:pStyle w:val="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Sonia</w:t>
      </w:r>
    </w:p>
    <w:p w:rsidR="00923AC1" w:rsidRPr="00684FE6" w:rsidRDefault="00923AC1" w:rsidP="002149C2">
      <w:pPr>
        <w:pStyle w:val="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Phone No.</w:t>
      </w:r>
      <w:r w:rsidR="001420FB"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84FE6"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9953763918</w:t>
      </w:r>
    </w:p>
    <w:p w:rsidR="00923AC1" w:rsidRPr="00684FE6" w:rsidRDefault="00923AC1" w:rsidP="002149C2">
      <w:pPr>
        <w:pStyle w:val="Title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684FE6"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Sonia1451990</w:t>
      </w:r>
      <w:r w:rsidR="00FC19CB"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</w:p>
    <w:p w:rsidR="00923AC1" w:rsidRPr="00684FE6" w:rsidRDefault="0036477C" w:rsidP="0036477C">
      <w:pPr>
        <w:pStyle w:val="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Add: M-83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Raghubir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Nagar New Delhi-110027</w:t>
      </w:r>
    </w:p>
    <w:p w:rsidR="00923AC1" w:rsidRPr="00684FE6" w:rsidRDefault="00923AC1" w:rsidP="002149C2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Career Objective:</w:t>
      </w:r>
    </w:p>
    <w:p w:rsidR="00923AC1" w:rsidRPr="00684FE6" w:rsidRDefault="00923AC1" w:rsidP="002149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To enter an organization and utilize my best of the knowledge for upbringing of the organization and simultaneously learn advance technology to be compatible with the scenario.</w:t>
      </w:r>
    </w:p>
    <w:p w:rsidR="00684FE6" w:rsidRPr="00684FE6" w:rsidRDefault="00684FE6" w:rsidP="00684FE6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AC1" w:rsidRPr="00DE404F" w:rsidRDefault="00914A7D" w:rsidP="00DE404F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A7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.75pt;margin-top:10.3pt;width:480pt;height:.05pt;z-index:251661312" o:connectortype="straight" adj="10800,-49572000,-3274" strokeweight="1pt">
            <o:extrusion v:ext="view" rotationangle="-5"/>
          </v:shape>
        </w:pict>
      </w:r>
      <w:r w:rsidRPr="00914A7D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.75pt;margin-top:10.35pt;width:480pt;height:.05pt;z-index:251662336" o:connectortype="straight" adj="8471,-49572000,-3274" strokeweight="1pt">
            <o:extrusion v:ext="view" rotationangle="-5"/>
          </v:shape>
        </w:pict>
      </w:r>
    </w:p>
    <w:p w:rsidR="00923AC1" w:rsidRPr="00684FE6" w:rsidRDefault="00923AC1" w:rsidP="00684FE6">
      <w:pPr>
        <w:pStyle w:val="Heading1"/>
        <w:ind w:left="-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Academic Qualifications:</w:t>
      </w:r>
      <w:r w:rsidR="00684FE6"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2"/>
        <w:gridCol w:w="1067"/>
        <w:gridCol w:w="3193"/>
        <w:gridCol w:w="1577"/>
      </w:tblGrid>
      <w:tr w:rsidR="00684FE6" w:rsidRPr="00684FE6" w:rsidTr="00684FE6">
        <w:tc>
          <w:tcPr>
            <w:tcW w:w="2084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  <w:tab w:val="center" w:pos="1656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84FE6">
              <w:rPr>
                <w:b/>
                <w:bCs/>
                <w:sz w:val="24"/>
                <w:szCs w:val="24"/>
              </w:rPr>
              <w:t>Examination Passed</w:t>
            </w:r>
          </w:p>
        </w:tc>
        <w:tc>
          <w:tcPr>
            <w:tcW w:w="533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84FE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95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84FE6">
              <w:rPr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788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84FE6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684FE6" w:rsidRPr="00684FE6" w:rsidTr="00684FE6">
        <w:tc>
          <w:tcPr>
            <w:tcW w:w="2084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>10pass from</w:t>
            </w:r>
          </w:p>
        </w:tc>
        <w:tc>
          <w:tcPr>
            <w:tcW w:w="533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595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4FE6">
              <w:rPr>
                <w:b/>
                <w:sz w:val="24"/>
                <w:szCs w:val="24"/>
              </w:rPr>
              <w:t>C.B.S.E bored</w:t>
            </w:r>
          </w:p>
        </w:tc>
        <w:tc>
          <w:tcPr>
            <w:tcW w:w="788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>50%</w:t>
            </w:r>
          </w:p>
        </w:tc>
      </w:tr>
      <w:tr w:rsidR="00684FE6" w:rsidRPr="00684FE6" w:rsidTr="00684FE6">
        <w:trPr>
          <w:trHeight w:val="70"/>
        </w:trPr>
        <w:tc>
          <w:tcPr>
            <w:tcW w:w="2084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 xml:space="preserve">12 pass from </w:t>
            </w:r>
          </w:p>
        </w:tc>
        <w:tc>
          <w:tcPr>
            <w:tcW w:w="533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595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4FE6">
              <w:rPr>
                <w:b/>
                <w:sz w:val="24"/>
                <w:szCs w:val="24"/>
              </w:rPr>
              <w:t>C.B.S.E bored</w:t>
            </w:r>
          </w:p>
        </w:tc>
        <w:tc>
          <w:tcPr>
            <w:tcW w:w="788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>71.3%</w:t>
            </w:r>
          </w:p>
        </w:tc>
      </w:tr>
      <w:tr w:rsidR="00684FE6" w:rsidRPr="00684FE6" w:rsidTr="00684FE6">
        <w:trPr>
          <w:trHeight w:val="242"/>
        </w:trPr>
        <w:tc>
          <w:tcPr>
            <w:tcW w:w="2084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>Graduation</w:t>
            </w:r>
          </w:p>
        </w:tc>
        <w:tc>
          <w:tcPr>
            <w:tcW w:w="533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595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4FE6">
              <w:rPr>
                <w:b/>
                <w:sz w:val="24"/>
                <w:szCs w:val="24"/>
              </w:rPr>
              <w:t>D.U</w:t>
            </w:r>
          </w:p>
        </w:tc>
        <w:tc>
          <w:tcPr>
            <w:tcW w:w="788" w:type="pct"/>
          </w:tcPr>
          <w:p w:rsidR="00684FE6" w:rsidRPr="00684FE6" w:rsidRDefault="00684FE6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FE6">
              <w:rPr>
                <w:bCs/>
                <w:sz w:val="24"/>
                <w:szCs w:val="24"/>
              </w:rPr>
              <w:t xml:space="preserve">Graduate </w:t>
            </w:r>
          </w:p>
        </w:tc>
      </w:tr>
      <w:tr w:rsidR="006A73C1" w:rsidRPr="00684FE6" w:rsidTr="00684FE6">
        <w:trPr>
          <w:trHeight w:val="242"/>
        </w:trPr>
        <w:tc>
          <w:tcPr>
            <w:tcW w:w="2084" w:type="pct"/>
          </w:tcPr>
          <w:p w:rsidR="006A73C1" w:rsidRPr="00684FE6" w:rsidRDefault="006A73C1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Post </w:t>
            </w:r>
            <w:r w:rsidR="006645AB">
              <w:rPr>
                <w:bCs/>
                <w:sz w:val="24"/>
                <w:szCs w:val="24"/>
              </w:rPr>
              <w:t>Graduation</w:t>
            </w:r>
          </w:p>
        </w:tc>
        <w:tc>
          <w:tcPr>
            <w:tcW w:w="533" w:type="pct"/>
          </w:tcPr>
          <w:p w:rsidR="006A73C1" w:rsidRPr="00684FE6" w:rsidRDefault="006A73C1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595" w:type="pct"/>
          </w:tcPr>
          <w:p w:rsidR="006A73C1" w:rsidRPr="00684FE6" w:rsidRDefault="006A73C1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IGNU</w:t>
            </w:r>
          </w:p>
        </w:tc>
        <w:tc>
          <w:tcPr>
            <w:tcW w:w="788" w:type="pct"/>
          </w:tcPr>
          <w:p w:rsidR="006A73C1" w:rsidRPr="00684FE6" w:rsidRDefault="006A73C1" w:rsidP="006C78C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6A73C1">
              <w:rPr>
                <w:bCs/>
                <w:sz w:val="24"/>
                <w:szCs w:val="24"/>
              </w:rPr>
              <w:t>ursuing</w:t>
            </w:r>
          </w:p>
        </w:tc>
      </w:tr>
    </w:tbl>
    <w:p w:rsidR="00923AC1" w:rsidRDefault="00923AC1" w:rsidP="002149C2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Computer Proficiency:</w:t>
      </w:r>
    </w:p>
    <w:p w:rsidR="00DE404F" w:rsidRPr="004918A9" w:rsidRDefault="00DE404F" w:rsidP="00DE404F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</w:pPr>
      <w:r>
        <w:t xml:space="preserve">1. Basic knowledge of computer: </w:t>
      </w:r>
      <w:r w:rsidRPr="006774DB">
        <w:rPr>
          <w:b/>
          <w:bCs/>
        </w:rPr>
        <w:t>Micr</w:t>
      </w:r>
      <w:r>
        <w:rPr>
          <w:b/>
          <w:bCs/>
        </w:rPr>
        <w:t xml:space="preserve">osoft </w:t>
      </w:r>
      <w:proofErr w:type="gramStart"/>
      <w:r>
        <w:rPr>
          <w:b/>
          <w:bCs/>
        </w:rPr>
        <w:t>word ,Excel</w:t>
      </w:r>
      <w:proofErr w:type="gramEnd"/>
      <w:r>
        <w:rPr>
          <w:b/>
          <w:bCs/>
        </w:rPr>
        <w:t>, Power</w:t>
      </w:r>
      <w:r w:rsidR="006645AB">
        <w:rPr>
          <w:b/>
          <w:bCs/>
        </w:rPr>
        <w:t xml:space="preserve"> </w:t>
      </w:r>
      <w:r>
        <w:rPr>
          <w:b/>
          <w:bCs/>
        </w:rPr>
        <w:t>Poin</w:t>
      </w:r>
      <w:r w:rsidRPr="006774DB">
        <w:rPr>
          <w:b/>
          <w:bCs/>
        </w:rPr>
        <w:t>t</w:t>
      </w:r>
      <w:r>
        <w:rPr>
          <w:b/>
          <w:bCs/>
        </w:rPr>
        <w:t xml:space="preserve"> &amp; DTP.</w:t>
      </w:r>
      <w:r w:rsidRPr="00094B20">
        <w:tab/>
      </w:r>
      <w:r w:rsidRPr="00094B20">
        <w:tab/>
      </w:r>
      <w:r w:rsidRPr="00094B20">
        <w:tab/>
      </w:r>
    </w:p>
    <w:p w:rsidR="00DE404F" w:rsidRPr="00DE404F" w:rsidRDefault="00DE404F" w:rsidP="00DE404F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eastAsia="Batang"/>
          <w:iCs/>
          <w:color w:val="000000"/>
        </w:rPr>
        <w:t>Desktop Publishing (D.T.P).</w:t>
      </w:r>
    </w:p>
    <w:p w:rsidR="00923AC1" w:rsidRPr="00684FE6" w:rsidRDefault="00914A7D" w:rsidP="002149C2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A7D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.75pt;margin-top:10.3pt;width:480pt;height:.05pt;z-index:251659264" o:connectortype="straight" adj="10800,-49572000,-3274" strokeweight="1pt">
            <o:extrusion v:ext="view" rotationangle="-5"/>
          </v:shape>
        </w:pict>
      </w:r>
      <w:r w:rsidRPr="00914A7D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.75pt;margin-top:10.35pt;width:480pt;height:.05pt;z-index:251660288" o:connectortype="straight" adj="8471,-49572000,-3274" strokeweight="1pt">
            <o:extrusion v:ext="view" rotationangle="-5"/>
          </v:shape>
        </w:pict>
      </w:r>
    </w:p>
    <w:p w:rsidR="007306B3" w:rsidRPr="00684FE6" w:rsidRDefault="007306B3" w:rsidP="007306B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84F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Experience:</w:t>
      </w:r>
    </w:p>
    <w:p w:rsidR="00684FE6" w:rsidRDefault="006A73C1" w:rsidP="00684F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Three Years </w:t>
      </w:r>
      <w:r w:rsidR="00684FE6" w:rsidRPr="00684FE6">
        <w:rPr>
          <w:bCs/>
          <w:sz w:val="24"/>
          <w:szCs w:val="24"/>
        </w:rPr>
        <w:t xml:space="preserve">Experience in </w:t>
      </w:r>
      <w:proofErr w:type="spellStart"/>
      <w:r w:rsidR="00684FE6" w:rsidRPr="00684FE6">
        <w:rPr>
          <w:b/>
          <w:bCs/>
          <w:sz w:val="24"/>
          <w:szCs w:val="24"/>
        </w:rPr>
        <w:t>Khetarpal</w:t>
      </w:r>
      <w:proofErr w:type="spellEnd"/>
      <w:r w:rsidR="00684FE6" w:rsidRPr="00684FE6">
        <w:rPr>
          <w:b/>
          <w:bCs/>
          <w:sz w:val="24"/>
          <w:szCs w:val="24"/>
        </w:rPr>
        <w:t xml:space="preserve"> Nursing Home as a Computer Operator &amp; Receptionists, TPA. </w:t>
      </w:r>
    </w:p>
    <w:p w:rsidR="00DE404F" w:rsidRPr="00DE404F" w:rsidRDefault="00DE404F" w:rsidP="00DE404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DE404F">
        <w:rPr>
          <w:sz w:val="24"/>
          <w:szCs w:val="24"/>
          <w:lang w:val="en-GB"/>
        </w:rPr>
        <w:t xml:space="preserve">Six Month Experience with </w:t>
      </w:r>
      <w:proofErr w:type="spellStart"/>
      <w:r w:rsidRPr="00DE404F">
        <w:rPr>
          <w:sz w:val="24"/>
          <w:szCs w:val="24"/>
          <w:lang w:val="en-GB"/>
        </w:rPr>
        <w:t>Unicon</w:t>
      </w:r>
      <w:proofErr w:type="spellEnd"/>
      <w:r w:rsidRPr="00DE404F">
        <w:rPr>
          <w:sz w:val="24"/>
          <w:szCs w:val="24"/>
          <w:lang w:val="en-GB"/>
        </w:rPr>
        <w:t xml:space="preserve"> Company as a Telly Caller.</w:t>
      </w:r>
    </w:p>
    <w:p w:rsidR="00DE404F" w:rsidRPr="00DE404F" w:rsidRDefault="00DE404F" w:rsidP="00DE404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DE404F">
        <w:rPr>
          <w:sz w:val="24"/>
          <w:szCs w:val="24"/>
          <w:lang w:val="en-GB"/>
        </w:rPr>
        <w:t xml:space="preserve">1 Year Experience in IFB as a coordinator.  </w:t>
      </w:r>
    </w:p>
    <w:p w:rsidR="00DE404F" w:rsidRPr="00684FE6" w:rsidRDefault="00DE404F" w:rsidP="00DE404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24"/>
          <w:szCs w:val="24"/>
        </w:rPr>
      </w:pPr>
    </w:p>
    <w:p w:rsidR="00684FE6" w:rsidRPr="00684FE6" w:rsidRDefault="00684FE6" w:rsidP="002149C2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84FE6" w:rsidRPr="00684FE6" w:rsidRDefault="00684FE6" w:rsidP="002149C2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84FE6" w:rsidRPr="00684FE6" w:rsidRDefault="00684FE6" w:rsidP="002149C2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23AC1" w:rsidRPr="00684FE6" w:rsidRDefault="00923AC1" w:rsidP="002149C2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Hobbies:</w:t>
      </w:r>
      <w:bookmarkStart w:id="0" w:name="_GoBack"/>
      <w:bookmarkEnd w:id="0"/>
    </w:p>
    <w:p w:rsidR="00923AC1" w:rsidRPr="00684FE6" w:rsidRDefault="00923AC1" w:rsidP="002149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sz w:val="24"/>
          <w:szCs w:val="24"/>
        </w:rPr>
        <w:t>Socializing, interacting with people from various fields and interests</w:t>
      </w:r>
    </w:p>
    <w:p w:rsidR="006A73C1" w:rsidRPr="006A73C1" w:rsidRDefault="00C34375" w:rsidP="006A73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Listening</w:t>
      </w:r>
      <w:r w:rsidR="00A50C7B"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music</w:t>
      </w: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6712" w:rsidRPr="00684FE6" w:rsidRDefault="00914A7D" w:rsidP="00684F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A7D">
        <w:rPr>
          <w:noProof/>
          <w:sz w:val="24"/>
          <w:szCs w:val="24"/>
        </w:rPr>
        <w:pict>
          <v:shape id="_x0000_s1030" type="#_x0000_t32" style="position:absolute;left:0;text-align:left;margin-left:.75pt;margin-top:10.3pt;width:480pt;height:.05pt;z-index:251657216" o:connectortype="straight" adj="10800,-49572000,-3274" strokeweight="1pt">
            <o:extrusion v:ext="view" rotationangle="-5"/>
          </v:shape>
        </w:pict>
      </w:r>
      <w:r w:rsidRPr="00914A7D">
        <w:rPr>
          <w:noProof/>
          <w:sz w:val="24"/>
          <w:szCs w:val="24"/>
        </w:rPr>
        <w:pict>
          <v:shape id="_x0000_s1031" type="#_x0000_t32" style="position:absolute;left:0;text-align:left;margin-left:.75pt;margin-top:10.35pt;width:480pt;height:.05pt;z-index:251658240" o:connectortype="straight" adj="8471,-49572000,-3274" strokeweight="1pt">
            <o:extrusion v:ext="view" rotationangle="-5"/>
          </v:shape>
        </w:pict>
      </w:r>
    </w:p>
    <w:p w:rsidR="00923AC1" w:rsidRPr="00684FE6" w:rsidRDefault="00923AC1" w:rsidP="002149C2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Strength:</w:t>
      </w:r>
    </w:p>
    <w:p w:rsidR="00923AC1" w:rsidRPr="00684FE6" w:rsidRDefault="00923AC1" w:rsidP="00214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Positive attitude towards life.</w:t>
      </w:r>
    </w:p>
    <w:p w:rsidR="00923AC1" w:rsidRPr="00684FE6" w:rsidRDefault="00923AC1" w:rsidP="00214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Confidence.</w:t>
      </w:r>
    </w:p>
    <w:p w:rsidR="00923AC1" w:rsidRPr="00684FE6" w:rsidRDefault="00923AC1" w:rsidP="00214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sz w:val="24"/>
          <w:szCs w:val="24"/>
          <w:lang w:val="en-IN"/>
        </w:rPr>
        <w:t>Enthusiastic</w:t>
      </w:r>
      <w:r w:rsidRPr="00684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AC1" w:rsidRPr="00DE404F" w:rsidRDefault="00923AC1" w:rsidP="00DE404F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4F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Dedicated to my work.</w:t>
      </w:r>
    </w:p>
    <w:p w:rsidR="00923AC1" w:rsidRPr="00684FE6" w:rsidRDefault="00914A7D" w:rsidP="002149C2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14A7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.75pt;margin-top:10.3pt;width:480pt;height:.05pt;z-index:251655168" o:connectortype="straight" adj="10800,-49572000,-3274" strokeweight="1pt">
            <o:extrusion v:ext="view" rotationangle="-5"/>
          </v:shape>
        </w:pict>
      </w:r>
      <w:r w:rsidRPr="00914A7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.75pt;margin-top:10.35pt;width:480pt;height:.05pt;z-index:251656192" o:connectortype="straight" adj="8471,-49572000,-3274" strokeweight="1pt">
            <o:extrusion v:ext="view" rotationangle="-5"/>
          </v:shape>
        </w:pict>
      </w:r>
    </w:p>
    <w:p w:rsidR="00923AC1" w:rsidRPr="00DE404F" w:rsidRDefault="00923AC1" w:rsidP="00684FE6">
      <w:pPr>
        <w:pStyle w:val="Heading1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 w:rsidRPr="00DE404F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Personal Information:</w:t>
      </w:r>
      <w:r w:rsidR="00684FE6" w:rsidRPr="00DE404F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-</w:t>
      </w:r>
    </w:p>
    <w:p w:rsidR="00684FE6" w:rsidRPr="00DE404F" w:rsidRDefault="00684FE6" w:rsidP="00684FE6">
      <w:pPr>
        <w:widowControl w:val="0"/>
        <w:tabs>
          <w:tab w:val="left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4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bCs/>
          <w:sz w:val="24"/>
          <w:szCs w:val="24"/>
        </w:rPr>
        <w:t>Name</w:t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  <w:t>:</w:t>
      </w:r>
      <w:r w:rsidRPr="00DE404F">
        <w:rPr>
          <w:sz w:val="24"/>
          <w:szCs w:val="24"/>
        </w:rPr>
        <w:tab/>
        <w:t>Sonia</w:t>
      </w:r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bCs/>
          <w:sz w:val="24"/>
          <w:szCs w:val="24"/>
        </w:rPr>
        <w:t>Father’s Name</w:t>
      </w:r>
      <w:r w:rsidRPr="00DE404F">
        <w:rPr>
          <w:bCs/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="00DE404F">
        <w:rPr>
          <w:sz w:val="24"/>
          <w:szCs w:val="24"/>
        </w:rPr>
        <w:tab/>
      </w:r>
      <w:r w:rsidRPr="00DE404F">
        <w:rPr>
          <w:sz w:val="24"/>
          <w:szCs w:val="24"/>
        </w:rPr>
        <w:t>:</w:t>
      </w:r>
      <w:r w:rsidRPr="00DE404F">
        <w:rPr>
          <w:sz w:val="24"/>
          <w:szCs w:val="24"/>
        </w:rPr>
        <w:tab/>
        <w:t xml:space="preserve">Sh. </w:t>
      </w:r>
      <w:proofErr w:type="spellStart"/>
      <w:r w:rsidRPr="00DE404F">
        <w:rPr>
          <w:sz w:val="24"/>
          <w:szCs w:val="24"/>
        </w:rPr>
        <w:t>Brijwasi</w:t>
      </w:r>
      <w:proofErr w:type="spellEnd"/>
      <w:r w:rsidRPr="00DE404F">
        <w:rPr>
          <w:sz w:val="24"/>
          <w:szCs w:val="24"/>
        </w:rPr>
        <w:t xml:space="preserve"> </w:t>
      </w:r>
      <w:proofErr w:type="spellStart"/>
      <w:r w:rsidRPr="00DE404F">
        <w:rPr>
          <w:sz w:val="24"/>
          <w:szCs w:val="24"/>
        </w:rPr>
        <w:t>Lal</w:t>
      </w:r>
      <w:proofErr w:type="spellEnd"/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bCs/>
          <w:sz w:val="24"/>
          <w:szCs w:val="24"/>
        </w:rPr>
        <w:t>Date of Birth</w:t>
      </w:r>
      <w:r w:rsidRPr="00DE404F">
        <w:rPr>
          <w:bCs/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  <w:t>:</w:t>
      </w:r>
      <w:r w:rsidRPr="00DE404F">
        <w:rPr>
          <w:sz w:val="24"/>
          <w:szCs w:val="24"/>
        </w:rPr>
        <w:tab/>
        <w:t>14-05-1990</w:t>
      </w:r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bCs/>
          <w:sz w:val="24"/>
          <w:szCs w:val="24"/>
        </w:rPr>
        <w:t>Nationality</w:t>
      </w:r>
      <w:r w:rsidRPr="00DE404F">
        <w:rPr>
          <w:bCs/>
          <w:sz w:val="24"/>
          <w:szCs w:val="24"/>
        </w:rPr>
        <w:tab/>
      </w:r>
      <w:r w:rsidRPr="00DE404F">
        <w:rPr>
          <w:bCs/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  <w:t>:</w:t>
      </w:r>
      <w:r w:rsidRPr="00DE404F">
        <w:rPr>
          <w:sz w:val="24"/>
          <w:szCs w:val="24"/>
        </w:rPr>
        <w:tab/>
        <w:t>Indian</w:t>
      </w:r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bCs/>
          <w:sz w:val="24"/>
          <w:szCs w:val="24"/>
        </w:rPr>
        <w:t>Religion</w:t>
      </w:r>
      <w:r w:rsidRPr="00DE404F">
        <w:rPr>
          <w:bCs/>
          <w:sz w:val="24"/>
          <w:szCs w:val="24"/>
        </w:rPr>
        <w:tab/>
      </w:r>
      <w:r w:rsidRPr="00DE404F">
        <w:rPr>
          <w:bCs/>
          <w:sz w:val="24"/>
          <w:szCs w:val="24"/>
        </w:rPr>
        <w:tab/>
      </w:r>
      <w:r w:rsidRPr="00DE404F">
        <w:rPr>
          <w:bCs/>
          <w:sz w:val="24"/>
          <w:szCs w:val="24"/>
        </w:rPr>
        <w:tab/>
      </w:r>
      <w:r w:rsidRPr="00DE404F">
        <w:rPr>
          <w:bCs/>
          <w:sz w:val="24"/>
          <w:szCs w:val="24"/>
        </w:rPr>
        <w:tab/>
      </w:r>
      <w:r w:rsidRPr="00DE404F">
        <w:rPr>
          <w:sz w:val="24"/>
          <w:szCs w:val="24"/>
        </w:rPr>
        <w:t xml:space="preserve">:        </w:t>
      </w:r>
      <w:r w:rsidR="00DE404F" w:rsidRPr="00DE404F">
        <w:rPr>
          <w:sz w:val="24"/>
          <w:szCs w:val="24"/>
        </w:rPr>
        <w:t xml:space="preserve">   </w:t>
      </w:r>
      <w:r w:rsidRPr="00DE404F">
        <w:rPr>
          <w:sz w:val="24"/>
          <w:szCs w:val="24"/>
        </w:rPr>
        <w:t xml:space="preserve">  Hindu</w:t>
      </w:r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bCs/>
          <w:sz w:val="24"/>
          <w:szCs w:val="24"/>
        </w:rPr>
        <w:t>Marital status</w:t>
      </w:r>
      <w:r w:rsidRPr="00DE404F">
        <w:rPr>
          <w:bCs/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="00DE404F"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>:</w:t>
      </w:r>
      <w:r w:rsidRPr="00DE404F">
        <w:rPr>
          <w:sz w:val="24"/>
          <w:szCs w:val="24"/>
        </w:rPr>
        <w:tab/>
        <w:t>Unmarried</w:t>
      </w:r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DE404F">
        <w:rPr>
          <w:bCs/>
          <w:sz w:val="24"/>
          <w:szCs w:val="24"/>
        </w:rPr>
        <w:t>Languages Known</w:t>
      </w:r>
      <w:r w:rsidRPr="00DE404F">
        <w:rPr>
          <w:bCs/>
          <w:sz w:val="24"/>
          <w:szCs w:val="24"/>
        </w:rPr>
        <w:tab/>
      </w:r>
      <w:r w:rsidRPr="00DE404F">
        <w:rPr>
          <w:bCs/>
          <w:sz w:val="24"/>
          <w:szCs w:val="24"/>
        </w:rPr>
        <w:tab/>
      </w:r>
      <w:r w:rsidR="00DE404F">
        <w:rPr>
          <w:bCs/>
          <w:sz w:val="24"/>
          <w:szCs w:val="24"/>
        </w:rPr>
        <w:t>:</w:t>
      </w:r>
      <w:r w:rsidRPr="00DE404F">
        <w:rPr>
          <w:sz w:val="24"/>
          <w:szCs w:val="24"/>
        </w:rPr>
        <w:tab/>
        <w:t>Hindi &amp; English</w:t>
      </w:r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bCs/>
          <w:sz w:val="24"/>
          <w:szCs w:val="24"/>
        </w:rPr>
        <w:t>Permanent address</w:t>
      </w:r>
      <w:r w:rsidRPr="00DE404F">
        <w:rPr>
          <w:bCs/>
          <w:sz w:val="24"/>
          <w:szCs w:val="24"/>
        </w:rPr>
        <w:tab/>
      </w:r>
      <w:r w:rsidRPr="00DE404F">
        <w:rPr>
          <w:sz w:val="24"/>
          <w:szCs w:val="24"/>
        </w:rPr>
        <w:tab/>
        <w:t>:</w:t>
      </w:r>
      <w:r w:rsidRPr="00DE404F">
        <w:rPr>
          <w:sz w:val="24"/>
          <w:szCs w:val="24"/>
        </w:rPr>
        <w:tab/>
        <w:t xml:space="preserve">M-83, </w:t>
      </w:r>
      <w:proofErr w:type="spellStart"/>
      <w:r w:rsidRPr="00DE404F">
        <w:rPr>
          <w:sz w:val="24"/>
          <w:szCs w:val="24"/>
        </w:rPr>
        <w:t>Raghubir</w:t>
      </w:r>
      <w:proofErr w:type="spellEnd"/>
      <w:r w:rsidRPr="00DE404F">
        <w:rPr>
          <w:sz w:val="24"/>
          <w:szCs w:val="24"/>
        </w:rPr>
        <w:t xml:space="preserve"> Nagar (NEW DELHI)</w:t>
      </w:r>
    </w:p>
    <w:p w:rsidR="00684FE6" w:rsidRPr="00DE404F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</w:r>
      <w:r w:rsidRPr="00DE404F">
        <w:rPr>
          <w:sz w:val="24"/>
          <w:szCs w:val="24"/>
        </w:rPr>
        <w:tab/>
        <w:t>Pin code-110027</w:t>
      </w:r>
    </w:p>
    <w:p w:rsidR="00684FE6" w:rsidRPr="00684FE6" w:rsidRDefault="00684FE6" w:rsidP="00684FE6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u w:val="single"/>
        </w:rPr>
      </w:pPr>
      <w:r w:rsidRPr="00684FE6">
        <w:rPr>
          <w:b/>
          <w:bCs/>
          <w:sz w:val="24"/>
          <w:szCs w:val="24"/>
          <w:u w:val="single"/>
        </w:rPr>
        <w:t>Declaration:-</w:t>
      </w:r>
    </w:p>
    <w:p w:rsidR="00684FE6" w:rsidRPr="00684FE6" w:rsidRDefault="00684FE6" w:rsidP="00684FE6">
      <w:pPr>
        <w:rPr>
          <w:rFonts w:ascii="Verdana" w:hAnsi="Verdana" w:cs="Arial"/>
          <w:sz w:val="24"/>
          <w:szCs w:val="24"/>
        </w:rPr>
      </w:pPr>
      <w:r w:rsidRPr="00684FE6">
        <w:rPr>
          <w:rFonts w:ascii="Verdana" w:hAnsi="Verdana" w:cs="Arial"/>
          <w:sz w:val="24"/>
          <w:szCs w:val="24"/>
        </w:rPr>
        <w:t>I hereby declare that all the details furnished above are true to the best of my knowledge.</w:t>
      </w:r>
    </w:p>
    <w:p w:rsidR="00923AC1" w:rsidRPr="00684FE6" w:rsidRDefault="00914A7D" w:rsidP="002149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6" type="#_x0000_t32" style="position:absolute;left:0;text-align:left;margin-left:.75pt;margin-top:10.3pt;width:480pt;height:.05pt;z-index:251653120" o:connectortype="straight" adj="10800,-49572000,-3274" strokeweight="1pt">
            <o:extrusion v:ext="view" rotationangle="-5"/>
          </v:shape>
        </w:pict>
      </w:r>
      <w:r w:rsidRPr="00914A7D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.75pt;margin-top:10.35pt;width:480pt;height:.05pt;z-index:251654144" o:connectortype="straight" adj="8471,-49572000,-3274" strokeweight="1pt">
            <o:extrusion v:ext="view" rotationangle="-5"/>
          </v:shape>
        </w:pict>
      </w:r>
    </w:p>
    <w:p w:rsidR="00923AC1" w:rsidRPr="00684FE6" w:rsidRDefault="00923AC1" w:rsidP="002149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AC1" w:rsidRPr="00684FE6" w:rsidRDefault="00C26712" w:rsidP="002149C2">
      <w:pPr>
        <w:tabs>
          <w:tab w:val="left" w:pos="846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4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84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proofErr w:type="gramStart"/>
      <w:r w:rsidR="00684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SONIA</w:t>
      </w:r>
      <w:proofErr w:type="gramEnd"/>
      <w:r w:rsidR="00684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83B75" w:rsidRPr="007E3ADC" w:rsidRDefault="00B83B75" w:rsidP="002149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B75" w:rsidRPr="007E3ADC" w:rsidSect="002A053B">
      <w:pgSz w:w="12240" w:h="15840"/>
      <w:pgMar w:top="270" w:right="108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F8D"/>
    <w:multiLevelType w:val="hybridMultilevel"/>
    <w:tmpl w:val="46686FC8"/>
    <w:lvl w:ilvl="0" w:tplc="BEA6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07658"/>
    <w:multiLevelType w:val="hybridMultilevel"/>
    <w:tmpl w:val="46686FC8"/>
    <w:lvl w:ilvl="0" w:tplc="BEA6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806E5"/>
    <w:multiLevelType w:val="hybridMultilevel"/>
    <w:tmpl w:val="5B1241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8517B1"/>
    <w:multiLevelType w:val="hybridMultilevel"/>
    <w:tmpl w:val="2BF0258A"/>
    <w:lvl w:ilvl="0" w:tplc="4009000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</w:abstractNum>
  <w:abstractNum w:abstractNumId="4">
    <w:nsid w:val="2DD9157A"/>
    <w:multiLevelType w:val="hybridMultilevel"/>
    <w:tmpl w:val="FB0CA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4B1A"/>
    <w:multiLevelType w:val="hybridMultilevel"/>
    <w:tmpl w:val="1EB44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2870F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4D0D"/>
    <w:multiLevelType w:val="hybridMultilevel"/>
    <w:tmpl w:val="5DAC2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33C78"/>
    <w:multiLevelType w:val="hybridMultilevel"/>
    <w:tmpl w:val="1D2EE2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A132C"/>
    <w:multiLevelType w:val="hybridMultilevel"/>
    <w:tmpl w:val="7D34B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552A2"/>
    <w:multiLevelType w:val="hybridMultilevel"/>
    <w:tmpl w:val="5FAA8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967949"/>
    <w:multiLevelType w:val="hybridMultilevel"/>
    <w:tmpl w:val="8E76C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3D0400"/>
    <w:multiLevelType w:val="hybridMultilevel"/>
    <w:tmpl w:val="C284B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B13A09"/>
    <w:multiLevelType w:val="hybridMultilevel"/>
    <w:tmpl w:val="AF0AC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11FC"/>
    <w:multiLevelType w:val="hybridMultilevel"/>
    <w:tmpl w:val="494E9618"/>
    <w:lvl w:ilvl="0" w:tplc="861ECC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923AC1"/>
    <w:rsid w:val="0000744B"/>
    <w:rsid w:val="00021848"/>
    <w:rsid w:val="00073D43"/>
    <w:rsid w:val="00082316"/>
    <w:rsid w:val="001420FB"/>
    <w:rsid w:val="001538D7"/>
    <w:rsid w:val="001D43EE"/>
    <w:rsid w:val="001F4B15"/>
    <w:rsid w:val="002149C2"/>
    <w:rsid w:val="00262AB4"/>
    <w:rsid w:val="00352127"/>
    <w:rsid w:val="0036477C"/>
    <w:rsid w:val="00372F35"/>
    <w:rsid w:val="0039393E"/>
    <w:rsid w:val="003B5DA7"/>
    <w:rsid w:val="003D460D"/>
    <w:rsid w:val="003D72D6"/>
    <w:rsid w:val="00401134"/>
    <w:rsid w:val="005577FF"/>
    <w:rsid w:val="006645AB"/>
    <w:rsid w:val="00684FE6"/>
    <w:rsid w:val="006A03CA"/>
    <w:rsid w:val="006A73C1"/>
    <w:rsid w:val="007054D1"/>
    <w:rsid w:val="007306B3"/>
    <w:rsid w:val="007B49AB"/>
    <w:rsid w:val="007C37D1"/>
    <w:rsid w:val="007C5413"/>
    <w:rsid w:val="007D3DD7"/>
    <w:rsid w:val="007E3ADC"/>
    <w:rsid w:val="007E5E40"/>
    <w:rsid w:val="008D4BFD"/>
    <w:rsid w:val="00914A7D"/>
    <w:rsid w:val="00923AC1"/>
    <w:rsid w:val="00926EE8"/>
    <w:rsid w:val="00956531"/>
    <w:rsid w:val="009F1A3E"/>
    <w:rsid w:val="00A354F0"/>
    <w:rsid w:val="00A50C7B"/>
    <w:rsid w:val="00A82D1A"/>
    <w:rsid w:val="00AF5FDC"/>
    <w:rsid w:val="00B65F31"/>
    <w:rsid w:val="00B83B75"/>
    <w:rsid w:val="00BF123E"/>
    <w:rsid w:val="00C26712"/>
    <w:rsid w:val="00C34375"/>
    <w:rsid w:val="00C45A35"/>
    <w:rsid w:val="00D85F9B"/>
    <w:rsid w:val="00DA1304"/>
    <w:rsid w:val="00DB684E"/>
    <w:rsid w:val="00DE404F"/>
    <w:rsid w:val="00EA5449"/>
    <w:rsid w:val="00EA5E7E"/>
    <w:rsid w:val="00EB6185"/>
    <w:rsid w:val="00EE2749"/>
    <w:rsid w:val="00EF70B0"/>
    <w:rsid w:val="00F107DB"/>
    <w:rsid w:val="00F21369"/>
    <w:rsid w:val="00FB4878"/>
    <w:rsid w:val="00FC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29"/>
        <o:r id="V:Rule12" type="connector" idref="#_x0000_s1030"/>
        <o:r id="V:Rule13" type="connector" idref="#_x0000_s1031"/>
        <o:r id="V:Rule14" type="connector" idref="#_x0000_s1032"/>
        <o:r id="V:Rule15" type="connector" idref="#_x0000_s1026"/>
        <o:r id="V:Rule16" type="connector" idref="#_x0000_s1035"/>
        <o:r id="V:Rule17" type="connector" idref="#_x0000_s1034"/>
        <o:r id="V:Rule18" type="connector" idref="#_x0000_s1033"/>
        <o:r id="V:Rule19" type="connector" idref="#_x0000_s1027"/>
        <o:r id="V:Rule2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DC"/>
  </w:style>
  <w:style w:type="paragraph" w:styleId="Heading1">
    <w:name w:val="heading 1"/>
    <w:basedOn w:val="Normal"/>
    <w:next w:val="Normal"/>
    <w:link w:val="Heading1Char"/>
    <w:uiPriority w:val="9"/>
    <w:qFormat/>
    <w:rsid w:val="00923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3A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23A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3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23AC1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C1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Admin</cp:lastModifiedBy>
  <cp:revision>2</cp:revision>
  <cp:lastPrinted>2015-11-28T11:45:00Z</cp:lastPrinted>
  <dcterms:created xsi:type="dcterms:W3CDTF">2016-06-08T07:43:00Z</dcterms:created>
  <dcterms:modified xsi:type="dcterms:W3CDTF">2016-06-08T07:43:00Z</dcterms:modified>
</cp:coreProperties>
</file>